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3B7210" w14:textId="2FBAE982" w:rsidR="000C07F1" w:rsidRDefault="00487884">
      <w:r>
        <w:rPr>
          <w:noProof/>
        </w:rPr>
        <w:drawing>
          <wp:anchor distT="0" distB="0" distL="114300" distR="114300" simplePos="0" relativeHeight="251747328" behindDoc="0" locked="0" layoutInCell="1" allowOverlap="1" wp14:anchorId="776B86A4" wp14:editId="15A858DE">
            <wp:simplePos x="0" y="0"/>
            <wp:positionH relativeFrom="page">
              <wp:posOffset>6544255</wp:posOffset>
            </wp:positionH>
            <wp:positionV relativeFrom="paragraph">
              <wp:posOffset>8730328</wp:posOffset>
            </wp:positionV>
            <wp:extent cx="936614" cy="852060"/>
            <wp:effectExtent l="0" t="0" r="0" b="5715"/>
            <wp:wrapNone/>
            <wp:docPr id="472915567" name="図 4" descr="ひまわりの顔のcg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166474" name="図 4" descr="ひまわりの顔のcg&#10;&#10;AI 生成コンテンツは誤りを含む可能性があります。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16212">
                      <a:off x="0" y="0"/>
                      <a:ext cx="936614" cy="85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668DE366" wp14:editId="3D2D8086">
            <wp:simplePos x="0" y="0"/>
            <wp:positionH relativeFrom="page">
              <wp:posOffset>0</wp:posOffset>
            </wp:positionH>
            <wp:positionV relativeFrom="paragraph">
              <wp:posOffset>7341235</wp:posOffset>
            </wp:positionV>
            <wp:extent cx="1261110" cy="1147445"/>
            <wp:effectExtent l="0" t="0" r="0" b="0"/>
            <wp:wrapNone/>
            <wp:docPr id="654988534" name="図 4" descr="ひまわりの顔のcg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166474" name="図 4" descr="ひまわりの顔のcg&#10;&#10;AI 生成コンテンツは誤りを含む可能性があります。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16212">
                      <a:off x="0" y="0"/>
                      <a:ext cx="126111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AE57B9B" wp14:editId="5C763073">
            <wp:simplePos x="0" y="0"/>
            <wp:positionH relativeFrom="page">
              <wp:posOffset>163972</wp:posOffset>
            </wp:positionH>
            <wp:positionV relativeFrom="paragraph">
              <wp:posOffset>3687621</wp:posOffset>
            </wp:positionV>
            <wp:extent cx="1097280" cy="998220"/>
            <wp:effectExtent l="0" t="0" r="0" b="0"/>
            <wp:wrapNone/>
            <wp:docPr id="207754689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896735" name="図 1922896735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16212">
                      <a:off x="0" y="0"/>
                      <a:ext cx="109728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0955258D" wp14:editId="5E682592">
            <wp:simplePos x="0" y="0"/>
            <wp:positionH relativeFrom="page">
              <wp:posOffset>6670870</wp:posOffset>
            </wp:positionH>
            <wp:positionV relativeFrom="paragraph">
              <wp:posOffset>3870528</wp:posOffset>
            </wp:positionV>
            <wp:extent cx="886809" cy="806750"/>
            <wp:effectExtent l="0" t="0" r="0" b="12700"/>
            <wp:wrapNone/>
            <wp:docPr id="454671248" name="図 4" descr="ひまわりの顔のcg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166474" name="図 4" descr="ひまわりの顔のcg&#10;&#10;AI 生成コンテンツは誤りを含む可能性があります。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16212">
                      <a:off x="0" y="0"/>
                      <a:ext cx="886809" cy="80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3F8339A6" wp14:editId="50F4E7A9">
            <wp:simplePos x="0" y="0"/>
            <wp:positionH relativeFrom="page">
              <wp:posOffset>1191959</wp:posOffset>
            </wp:positionH>
            <wp:positionV relativeFrom="paragraph">
              <wp:posOffset>545377</wp:posOffset>
            </wp:positionV>
            <wp:extent cx="709115" cy="645098"/>
            <wp:effectExtent l="0" t="19050" r="0" b="22225"/>
            <wp:wrapNone/>
            <wp:docPr id="693166474" name="図 4" descr="ひまわりの顔のcg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166474" name="図 4" descr="ひまわりの顔のcg&#10;&#10;AI 生成コンテンツは誤りを含む可能性があります。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16212">
                      <a:off x="0" y="0"/>
                      <a:ext cx="709115" cy="645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0B255A09" wp14:editId="129A9FE6">
            <wp:simplePos x="0" y="0"/>
            <wp:positionH relativeFrom="page">
              <wp:posOffset>1162757</wp:posOffset>
            </wp:positionH>
            <wp:positionV relativeFrom="paragraph">
              <wp:posOffset>-321491</wp:posOffset>
            </wp:positionV>
            <wp:extent cx="858102" cy="780634"/>
            <wp:effectExtent l="0" t="0" r="0" b="635"/>
            <wp:wrapNone/>
            <wp:docPr id="342664016" name="図 4" descr="ひまわりの顔のcg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166474" name="図 4" descr="ひまわりの顔のcg&#10;&#10;AI 生成コンテンツは誤りを含む可能性があります。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16212">
                      <a:off x="0" y="0"/>
                      <a:ext cx="862849" cy="784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7335C50D" wp14:editId="36E537CE">
            <wp:simplePos x="0" y="0"/>
            <wp:positionH relativeFrom="page">
              <wp:posOffset>6261554</wp:posOffset>
            </wp:positionH>
            <wp:positionV relativeFrom="paragraph">
              <wp:posOffset>556782</wp:posOffset>
            </wp:positionV>
            <wp:extent cx="610129" cy="555048"/>
            <wp:effectExtent l="0" t="19050" r="0" b="16510"/>
            <wp:wrapNone/>
            <wp:docPr id="1445290163" name="図 4" descr="ひまわりの顔のcg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166474" name="図 4" descr="ひまわりの顔のcg&#10;&#10;AI 生成コンテンツは誤りを含む可能性があります。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16212">
                      <a:off x="0" y="0"/>
                      <a:ext cx="610129" cy="555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78D4D551" wp14:editId="4FE247B1">
            <wp:simplePos x="0" y="0"/>
            <wp:positionH relativeFrom="page">
              <wp:posOffset>5328580</wp:posOffset>
            </wp:positionH>
            <wp:positionV relativeFrom="paragraph">
              <wp:posOffset>-390787</wp:posOffset>
            </wp:positionV>
            <wp:extent cx="1303500" cy="1185823"/>
            <wp:effectExtent l="0" t="0" r="0" b="0"/>
            <wp:wrapNone/>
            <wp:docPr id="82964390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896735" name="図 1922896735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16212">
                      <a:off x="0" y="0"/>
                      <a:ext cx="1303500" cy="1185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72C422AE" wp14:editId="3A3CF726">
            <wp:simplePos x="0" y="0"/>
            <wp:positionH relativeFrom="page">
              <wp:posOffset>61460</wp:posOffset>
            </wp:positionH>
            <wp:positionV relativeFrom="paragraph">
              <wp:posOffset>-91225</wp:posOffset>
            </wp:positionV>
            <wp:extent cx="1154593" cy="1129181"/>
            <wp:effectExtent l="0" t="0" r="0" b="0"/>
            <wp:wrapNone/>
            <wp:docPr id="855778489" name="図 4" descr="ひまわりの顔のcg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778489" name="図 4" descr="ひまわりの顔のcg&#10;&#10;AI 生成コンテンツは誤りを含む可能性があります。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16212">
                      <a:off x="0" y="0"/>
                      <a:ext cx="1154593" cy="1129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718B9B67" wp14:editId="26EF026E">
            <wp:simplePos x="0" y="0"/>
            <wp:positionH relativeFrom="page">
              <wp:posOffset>6539500</wp:posOffset>
            </wp:positionH>
            <wp:positionV relativeFrom="paragraph">
              <wp:posOffset>-169149</wp:posOffset>
            </wp:positionV>
            <wp:extent cx="757440" cy="689060"/>
            <wp:effectExtent l="0" t="19050" r="0" b="15875"/>
            <wp:wrapNone/>
            <wp:docPr id="1129819873" name="図 4" descr="ひまわりの顔のcg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166474" name="図 4" descr="ひまわりの顔のcg&#10;&#10;AI 生成コンテンツは誤りを含む可能性があります。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16212">
                      <a:off x="0" y="0"/>
                      <a:ext cx="757440" cy="68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89E">
        <w:rPr>
          <w:noProof/>
        </w:rPr>
        <w:drawing>
          <wp:anchor distT="0" distB="0" distL="114300" distR="114300" simplePos="0" relativeHeight="251680768" behindDoc="0" locked="0" layoutInCell="1" allowOverlap="1" wp14:anchorId="2DCC75B4" wp14:editId="04BAE2DD">
            <wp:simplePos x="0" y="0"/>
            <wp:positionH relativeFrom="page">
              <wp:posOffset>847090</wp:posOffset>
            </wp:positionH>
            <wp:positionV relativeFrom="paragraph">
              <wp:posOffset>8307070</wp:posOffset>
            </wp:positionV>
            <wp:extent cx="3032760" cy="1450340"/>
            <wp:effectExtent l="0" t="0" r="0" b="0"/>
            <wp:wrapTopAndBottom/>
            <wp:docPr id="1673189549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4503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41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6B306A" wp14:editId="1258DE9D">
                <wp:simplePos x="0" y="0"/>
                <wp:positionH relativeFrom="page">
                  <wp:posOffset>-11151</wp:posOffset>
                </wp:positionH>
                <wp:positionV relativeFrom="paragraph">
                  <wp:posOffset>-457200</wp:posOffset>
                </wp:positionV>
                <wp:extent cx="9502140" cy="12374880"/>
                <wp:effectExtent l="0" t="0" r="22860" b="26670"/>
                <wp:wrapNone/>
                <wp:docPr id="2076774732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2140" cy="123748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1059B" w14:textId="34CFC2FE" w:rsidR="005E1CA0" w:rsidRDefault="005E1CA0" w:rsidP="005E1C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B306A" id="正方形/長方形 1" o:spid="_x0000_s1026" style="position:absolute;margin-left:-.9pt;margin-top:-36pt;width:748.2pt;height:974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" fillcolor="#a8d08d [1945]" strokecolor="#09101d [484]" strokeweight="1pt">
                <v:textbox>
                  <w:txbxContent>
                    <w:p w14:paraId="4061059B" w14:textId="34CFC2FE" w:rsidR="005E1CA0" w:rsidRDefault="005E1CA0" w:rsidP="005E1CA0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77412">
        <w:rPr>
          <w:rFonts w:ascii="HGP創英角ｺﾞｼｯｸUB" w:eastAsia="HGP創英角ｺﾞｼｯｸUB" w:hAnsi="HGP創英角ｺﾞｼｯｸUB" w:cs="+mn-cs"/>
          <w:b/>
          <w:bCs/>
          <w:noProof/>
          <w:color w:val="4472C4"/>
          <w:sz w:val="48"/>
          <w:szCs w:val="48"/>
          <w:shd w:val="clear" w:color="auto" w:fill="DEEAF6"/>
        </w:rPr>
        <w:drawing>
          <wp:anchor distT="0" distB="0" distL="114300" distR="114300" simplePos="0" relativeHeight="251691008" behindDoc="0" locked="0" layoutInCell="1" allowOverlap="1" wp14:anchorId="3CF9AEC0" wp14:editId="5037D632">
            <wp:simplePos x="0" y="0"/>
            <wp:positionH relativeFrom="margin">
              <wp:posOffset>0</wp:posOffset>
            </wp:positionH>
            <wp:positionV relativeFrom="paragraph">
              <wp:posOffset>4582795</wp:posOffset>
            </wp:positionV>
            <wp:extent cx="1491615" cy="1429385"/>
            <wp:effectExtent l="0" t="0" r="13335" b="94615"/>
            <wp:wrapTopAndBottom/>
            <wp:docPr id="1158776882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 r="1666" b="21843"/>
                    <a:stretch>
                      <a:fillRect/>
                    </a:stretch>
                  </pic:blipFill>
                  <pic:spPr>
                    <a:xfrm rot="20601039">
                      <a:off x="0" y="0"/>
                      <a:ext cx="1491615" cy="14293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41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79BC6C" wp14:editId="11140D63">
                <wp:simplePos x="0" y="0"/>
                <wp:positionH relativeFrom="margin">
                  <wp:posOffset>271145</wp:posOffset>
                </wp:positionH>
                <wp:positionV relativeFrom="paragraph">
                  <wp:posOffset>2596949</wp:posOffset>
                </wp:positionV>
                <wp:extent cx="6103620" cy="1315329"/>
                <wp:effectExtent l="0" t="0" r="0" b="0"/>
                <wp:wrapNone/>
                <wp:docPr id="14652153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3620" cy="1315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F89E8C" w14:textId="71E39CC7" w:rsidR="0026500C" w:rsidRPr="00D51973" w:rsidRDefault="007A1744" w:rsidP="007A1744">
                            <w:pPr>
                              <w:pStyle w:val="Web"/>
                              <w:spacing w:before="0" w:after="0"/>
                              <w:jc w:val="center"/>
                              <w:rPr>
                                <w:rFonts w:ascii="Segoe UI Symbol" w:eastAsia="HGS創英角ﾎﾟｯﾌﾟ体" w:hAnsi="Segoe UI Symbol" w:cs="Segoe UI Symbol"/>
                                <w:noProof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1744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１日限定発売</w:t>
                            </w:r>
                            <w:r w:rsidR="00771FE0" w:rsidRPr="007A1744">
                              <w:rPr>
                                <w:rFonts w:ascii="Segoe UI Symbol" w:eastAsia="HGS創英角ﾎﾟｯﾌﾟ体" w:hAnsi="Segoe UI Symbol" w:cs="Segoe UI Symbol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☺</w:t>
                            </w:r>
                          </w:p>
                          <w:p w14:paraId="1A7D007E" w14:textId="22F2B63A" w:rsidR="00273AC4" w:rsidRPr="0052080A" w:rsidRDefault="00273AC4" w:rsidP="0052080A">
                            <w:pPr>
                              <w:pStyle w:val="Web"/>
                              <w:snapToGrid w:val="0"/>
                              <w:spacing w:before="0" w:after="0"/>
                              <w:jc w:val="center"/>
                              <w:rPr>
                                <w:rFonts w:ascii="Segoe UI Symbol" w:eastAsia="HGS創英角ﾎﾟｯﾌﾟ体" w:hAnsi="Segoe UI Symbol" w:cs="Segoe UI Symbol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080A">
                              <w:rPr>
                                <w:rFonts w:ascii="Segoe UI Symbol" w:eastAsia="HGS創英角ﾎﾟｯﾌﾟ体" w:hAnsi="Segoe UI Symbol" w:cs="Segoe UI Symbol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最近、急に暑くなりましたね。</w:t>
                            </w:r>
                            <w:r w:rsidR="00F13D72" w:rsidRPr="0052080A">
                              <w:rPr>
                                <w:rFonts w:ascii="Segoe UI Symbol" w:eastAsia="HGS創英角ﾎﾟｯﾌﾟ体" w:hAnsi="Segoe UI Symbol" w:cs="Segoe UI Symbol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みなさん、体調を崩されていませんか？</w:t>
                            </w:r>
                          </w:p>
                          <w:p w14:paraId="09DC0477" w14:textId="7CDCF6AD" w:rsidR="00F13D72" w:rsidRPr="0052080A" w:rsidRDefault="00F13D72" w:rsidP="0052080A">
                            <w:pPr>
                              <w:pStyle w:val="Web"/>
                              <w:snapToGrid w:val="0"/>
                              <w:spacing w:before="0" w:after="0" w:line="20" w:lineRule="atLeast"/>
                              <w:jc w:val="center"/>
                              <w:rPr>
                                <w:rFonts w:ascii="Segoe UI Symbol" w:eastAsia="HGS創英角ﾎﾟｯﾌﾟ体" w:hAnsi="Segoe UI Symbol" w:cs="Segoe UI Symbol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080A">
                              <w:rPr>
                                <w:rFonts w:ascii="Segoe UI Symbol" w:eastAsia="HGS創英角ﾎﾟｯﾌﾟ体" w:hAnsi="Segoe UI Symbol" w:cs="Segoe UI Symbol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今月のサニーのおすすめパンは、</w:t>
                            </w:r>
                            <w:r w:rsidR="0090150C" w:rsidRPr="0052080A">
                              <w:rPr>
                                <w:rFonts w:ascii="Segoe UI Symbol" w:eastAsia="HGS創英角ﾎﾟｯﾌﾟ体" w:hAnsi="Segoe UI Symbol" w:cs="Segoe UI Symbol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この時期恒例の</w:t>
                            </w:r>
                            <w:r w:rsidRPr="0052080A">
                              <w:rPr>
                                <w:rFonts w:ascii="Segoe UI Symbol" w:eastAsia="HGS創英角ﾎﾟｯﾌﾟ体" w:hAnsi="Segoe UI Symbol" w:cs="Segoe UI Symbol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「ひまわりパン」です★</w:t>
                            </w:r>
                          </w:p>
                          <w:p w14:paraId="06F31380" w14:textId="478292E7" w:rsidR="00F13D72" w:rsidRPr="0052080A" w:rsidRDefault="0090150C" w:rsidP="0052080A">
                            <w:pPr>
                              <w:pStyle w:val="Web"/>
                              <w:snapToGrid w:val="0"/>
                              <w:spacing w:before="0" w:after="0"/>
                              <w:jc w:val="center"/>
                              <w:rPr>
                                <w:rFonts w:ascii="Segoe UI Symbol" w:eastAsia="HGS創英角ﾎﾟｯﾌﾟ体" w:hAnsi="Segoe UI Symbol" w:cs="Segoe UI Symbol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080A">
                              <w:rPr>
                                <w:rFonts w:ascii="Segoe UI Symbol" w:eastAsia="HGS創英角ﾎﾟｯﾌﾟ体" w:hAnsi="Segoe UI Symbol" w:cs="Segoe UI Symbol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お味の種類も豊富で</w:t>
                            </w:r>
                            <w:r w:rsidR="00F13D72" w:rsidRPr="0052080A">
                              <w:rPr>
                                <w:rFonts w:ascii="Segoe UI Symbol" w:eastAsia="HGS創英角ﾎﾟｯﾌﾟ体" w:hAnsi="Segoe UI Symbol" w:cs="Segoe UI Symbol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、見た目にも元気になること間違いなし！！</w:t>
                            </w:r>
                          </w:p>
                          <w:p w14:paraId="7C0782E5" w14:textId="4B914BD0" w:rsidR="0090150C" w:rsidRPr="0052080A" w:rsidRDefault="0090150C" w:rsidP="0052080A">
                            <w:pPr>
                              <w:pStyle w:val="Web"/>
                              <w:snapToGrid w:val="0"/>
                              <w:spacing w:before="0" w:after="0"/>
                              <w:jc w:val="center"/>
                              <w:rPr>
                                <w:rFonts w:ascii="Segoe UI Symbol" w:eastAsia="HGS創英角ﾎﾟｯﾌﾟ体" w:hAnsi="Segoe UI Symbol" w:cs="Segoe UI Symbol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080A">
                              <w:rPr>
                                <w:rFonts w:ascii="Segoe UI Symbol" w:eastAsia="HGS創英角ﾎﾟｯﾌﾟ体" w:hAnsi="Segoe UI Symbol" w:cs="Segoe UI Symbol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新作の「</w:t>
                            </w:r>
                            <w:r w:rsidRPr="00B922DA">
                              <w:rPr>
                                <w:rFonts w:ascii="Segoe UI Symbol" w:eastAsia="HGS創英角ﾎﾟｯﾌﾟ体" w:hAnsi="Segoe UI Symbol" w:cs="Segoe UI Symbol"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食パン</w:t>
                            </w:r>
                            <w:r w:rsidR="00AC1CC4" w:rsidRPr="00B922DA">
                              <w:rPr>
                                <w:rFonts w:ascii="Segoe UI Symbol" w:eastAsia="HGS創英角ﾎﾟｯﾌﾟ体" w:hAnsi="Segoe UI Symbol" w:cs="Segoe UI Symbol"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マン</w:t>
                            </w:r>
                            <w:r w:rsidRPr="0052080A">
                              <w:rPr>
                                <w:rFonts w:ascii="Segoe UI Symbol" w:eastAsia="HGS創英角ﾎﾟｯﾌﾟ体" w:hAnsi="Segoe UI Symbol" w:cs="Segoe UI Symbol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」も登場します。</w:t>
                            </w:r>
                            <w:r w:rsidR="00B922DA"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01641EE" wp14:editId="10EC195C">
                                  <wp:extent cx="1097280" cy="998220"/>
                                  <wp:effectExtent l="0" t="19050" r="0" b="0"/>
                                  <wp:docPr id="1529273237" name="図 4" descr="ひまわりの顔のcg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9273237" name="図 4" descr="ひまわりの顔のcg&#10;&#10;AI 生成コンテンツは誤りを含む可能性があります。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9269980">
                                            <a:off x="0" y="0"/>
                                            <a:ext cx="1097280" cy="998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749A02" w14:textId="0C5915B3" w:rsidR="0090150C" w:rsidRPr="0090150C" w:rsidRDefault="0090150C" w:rsidP="0052080A">
                            <w:pPr>
                              <w:pStyle w:val="Web"/>
                              <w:snapToGrid w:val="0"/>
                              <w:spacing w:before="0" w:after="0"/>
                              <w:jc w:val="center"/>
                              <w:rPr>
                                <w:rFonts w:ascii="Segoe UI Symbol" w:eastAsia="HGS創英角ﾎﾟｯﾌﾟ体" w:hAnsi="Segoe UI Symbol" w:cs="Segoe UI Symbol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080A">
                              <w:rPr>
                                <w:rFonts w:ascii="Segoe UI Symbol" w:eastAsia="HGS創英角ﾎﾟｯﾌﾟ体" w:hAnsi="Segoe UI Symbol" w:cs="Segoe UI Symbol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ぜひ、サニーのおいしいパンで夏を元気に、楽しく過ごしてくださいね</w:t>
                            </w:r>
                            <w:r w:rsidRPr="0090150C">
                              <w:rPr>
                                <w:rFonts w:ascii="Segoe UI Symbol" w:eastAsia="HGS創英角ﾎﾟｯﾌﾟ体" w:hAnsi="Segoe UI Symbol" w:cs="Segoe UI Symbol" w:hint="eastAsia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7ED1331F" w14:textId="77777777" w:rsidR="0090150C" w:rsidRPr="0090150C" w:rsidRDefault="0090150C" w:rsidP="007A1744">
                            <w:pPr>
                              <w:pStyle w:val="Web"/>
                              <w:spacing w:before="0" w:after="0"/>
                              <w:jc w:val="center"/>
                              <w:rPr>
                                <w:rFonts w:ascii="Segoe UI Symbol" w:eastAsia="HGS創英角ﾎﾟｯﾌﾟ体" w:hAnsi="Segoe UI Symbol" w:cs="Segoe UI Symbol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AA9F0BD" w14:textId="77777777" w:rsidR="00F13D72" w:rsidRDefault="00F13D72" w:rsidP="007A1744">
                            <w:pPr>
                              <w:pStyle w:val="Web"/>
                              <w:spacing w:before="0" w:after="0"/>
                              <w:jc w:val="center"/>
                              <w:rPr>
                                <w:rFonts w:ascii="Segoe UI Symbol" w:eastAsia="HGS創英角ﾎﾟｯﾌﾟ体" w:hAnsi="Segoe UI Symbol" w:cs="Segoe UI Symbol"/>
                                <w:noProof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D905145" w14:textId="77777777" w:rsidR="00F13D72" w:rsidRDefault="00F13D72" w:rsidP="007A1744">
                            <w:pPr>
                              <w:pStyle w:val="Web"/>
                              <w:spacing w:before="0" w:after="0"/>
                              <w:jc w:val="center"/>
                              <w:rPr>
                                <w:rFonts w:ascii="Segoe UI Symbol" w:eastAsia="HGS創英角ﾎﾟｯﾌﾟ体" w:hAnsi="Segoe UI Symbol" w:cs="Segoe UI Symbol"/>
                                <w:noProof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587861D" w14:textId="77777777" w:rsidR="00F13D72" w:rsidRDefault="00F13D72" w:rsidP="007A1744">
                            <w:pPr>
                              <w:pStyle w:val="Web"/>
                              <w:spacing w:before="0" w:after="0"/>
                              <w:jc w:val="center"/>
                              <w:rPr>
                                <w:rFonts w:ascii="Segoe UI Symbol" w:eastAsia="HGS創英角ﾎﾟｯﾌﾟ体" w:hAnsi="Segoe UI Symbol" w:cs="Segoe UI Symbol"/>
                                <w:noProof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40E39BC" w14:textId="77777777" w:rsidR="00F13D72" w:rsidRPr="00273AC4" w:rsidRDefault="00F13D72" w:rsidP="007A1744">
                            <w:pPr>
                              <w:pStyle w:val="Web"/>
                              <w:spacing w:before="0" w:after="0"/>
                              <w:jc w:val="center"/>
                              <w:rPr>
                                <w:rFonts w:ascii="HGS創英角ﾎﾟｯﾌﾟ体" w:eastAsia="HGS創英角ﾎﾟｯﾌﾟ体" w:hAnsi="HGS創英角ﾎﾟｯﾌﾟ体" w:cs="Times New Roman"/>
                                <w:noProof/>
                                <w:color w:val="000000" w:themeColor="text1"/>
                                <w:kern w:val="3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9BC6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margin-left:21.35pt;margin-top:204.5pt;width:480.6pt;height:103.5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" filled="f" stroked="f">
                <v:textbox inset="5.85pt,.7pt,5.85pt,.7pt">
                  <w:txbxContent>
                    <w:p w14:paraId="60F89E8C" w14:textId="71E39CC7" w:rsidR="0026500C" w:rsidRPr="00D51973" w:rsidRDefault="007A1744" w:rsidP="007A1744">
                      <w:pPr>
                        <w:pStyle w:val="Web"/>
                        <w:spacing w:before="0" w:after="0"/>
                        <w:jc w:val="center"/>
                        <w:rPr>
                          <w:rFonts w:ascii="Segoe UI Symbol" w:eastAsia="HGS創英角ﾎﾟｯﾌﾟ体" w:hAnsi="Segoe UI Symbol" w:cs="Segoe UI Symbol"/>
                          <w:noProof/>
                          <w:color w:val="000000" w:themeColor="text1"/>
                          <w:sz w:val="2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1744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１日限定発売</w:t>
                      </w:r>
                      <w:r w:rsidR="00771FE0" w:rsidRPr="007A1744">
                        <w:rPr>
                          <w:rFonts w:ascii="Segoe UI Symbol" w:eastAsia="HGS創英角ﾎﾟｯﾌﾟ体" w:hAnsi="Segoe UI Symbol" w:cs="Segoe UI Symbol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☺</w:t>
                      </w:r>
                    </w:p>
                    <w:p w14:paraId="1A7D007E" w14:textId="22F2B63A" w:rsidR="00273AC4" w:rsidRPr="0052080A" w:rsidRDefault="00273AC4" w:rsidP="0052080A">
                      <w:pPr>
                        <w:pStyle w:val="Web"/>
                        <w:snapToGrid w:val="0"/>
                        <w:spacing w:before="0" w:after="0"/>
                        <w:jc w:val="center"/>
                        <w:rPr>
                          <w:rFonts w:ascii="Segoe UI Symbol" w:eastAsia="HGS創英角ﾎﾟｯﾌﾟ体" w:hAnsi="Segoe UI Symbol" w:cs="Segoe UI Symbol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080A">
                        <w:rPr>
                          <w:rFonts w:ascii="Segoe UI Symbol" w:eastAsia="HGS創英角ﾎﾟｯﾌﾟ体" w:hAnsi="Segoe UI Symbol" w:cs="Segoe UI Symbol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最近、急に暑くなりましたね。</w:t>
                      </w:r>
                      <w:r w:rsidR="00F13D72" w:rsidRPr="0052080A">
                        <w:rPr>
                          <w:rFonts w:ascii="Segoe UI Symbol" w:eastAsia="HGS創英角ﾎﾟｯﾌﾟ体" w:hAnsi="Segoe UI Symbol" w:cs="Segoe UI Symbol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みなさん、体調を崩されていませんか？</w:t>
                      </w:r>
                    </w:p>
                    <w:p w14:paraId="09DC0477" w14:textId="7CDCF6AD" w:rsidR="00F13D72" w:rsidRPr="0052080A" w:rsidRDefault="00F13D72" w:rsidP="0052080A">
                      <w:pPr>
                        <w:pStyle w:val="Web"/>
                        <w:snapToGrid w:val="0"/>
                        <w:spacing w:before="0" w:after="0" w:line="20" w:lineRule="atLeast"/>
                        <w:jc w:val="center"/>
                        <w:rPr>
                          <w:rFonts w:ascii="Segoe UI Symbol" w:eastAsia="HGS創英角ﾎﾟｯﾌﾟ体" w:hAnsi="Segoe UI Symbol" w:cs="Segoe UI Symbol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080A">
                        <w:rPr>
                          <w:rFonts w:ascii="Segoe UI Symbol" w:eastAsia="HGS創英角ﾎﾟｯﾌﾟ体" w:hAnsi="Segoe UI Symbol" w:cs="Segoe UI Symbol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今月のサニーのおすすめパンは、</w:t>
                      </w:r>
                      <w:r w:rsidR="0090150C" w:rsidRPr="0052080A">
                        <w:rPr>
                          <w:rFonts w:ascii="Segoe UI Symbol" w:eastAsia="HGS創英角ﾎﾟｯﾌﾟ体" w:hAnsi="Segoe UI Symbol" w:cs="Segoe UI Symbol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この時期恒例の</w:t>
                      </w:r>
                      <w:r w:rsidRPr="0052080A">
                        <w:rPr>
                          <w:rFonts w:ascii="Segoe UI Symbol" w:eastAsia="HGS創英角ﾎﾟｯﾌﾟ体" w:hAnsi="Segoe UI Symbol" w:cs="Segoe UI Symbol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「ひまわりパン」です★</w:t>
                      </w:r>
                    </w:p>
                    <w:p w14:paraId="06F31380" w14:textId="478292E7" w:rsidR="00F13D72" w:rsidRPr="0052080A" w:rsidRDefault="0090150C" w:rsidP="0052080A">
                      <w:pPr>
                        <w:pStyle w:val="Web"/>
                        <w:snapToGrid w:val="0"/>
                        <w:spacing w:before="0" w:after="0"/>
                        <w:jc w:val="center"/>
                        <w:rPr>
                          <w:rFonts w:ascii="Segoe UI Symbol" w:eastAsia="HGS創英角ﾎﾟｯﾌﾟ体" w:hAnsi="Segoe UI Symbol" w:cs="Segoe UI Symbol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080A">
                        <w:rPr>
                          <w:rFonts w:ascii="Segoe UI Symbol" w:eastAsia="HGS創英角ﾎﾟｯﾌﾟ体" w:hAnsi="Segoe UI Symbol" w:cs="Segoe UI Symbol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お味の種類も豊富で</w:t>
                      </w:r>
                      <w:r w:rsidR="00F13D72" w:rsidRPr="0052080A">
                        <w:rPr>
                          <w:rFonts w:ascii="Segoe UI Symbol" w:eastAsia="HGS創英角ﾎﾟｯﾌﾟ体" w:hAnsi="Segoe UI Symbol" w:cs="Segoe UI Symbol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、見た目にも元気になること間違いなし！！</w:t>
                      </w:r>
                    </w:p>
                    <w:p w14:paraId="7C0782E5" w14:textId="4B914BD0" w:rsidR="0090150C" w:rsidRPr="0052080A" w:rsidRDefault="0090150C" w:rsidP="0052080A">
                      <w:pPr>
                        <w:pStyle w:val="Web"/>
                        <w:snapToGrid w:val="0"/>
                        <w:spacing w:before="0" w:after="0"/>
                        <w:jc w:val="center"/>
                        <w:rPr>
                          <w:rFonts w:ascii="Segoe UI Symbol" w:eastAsia="HGS創英角ﾎﾟｯﾌﾟ体" w:hAnsi="Segoe UI Symbol" w:cs="Segoe UI Symbol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080A">
                        <w:rPr>
                          <w:rFonts w:ascii="Segoe UI Symbol" w:eastAsia="HGS創英角ﾎﾟｯﾌﾟ体" w:hAnsi="Segoe UI Symbol" w:cs="Segoe UI Symbol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新作の「</w:t>
                      </w:r>
                      <w:r w:rsidRPr="00B922DA">
                        <w:rPr>
                          <w:rFonts w:ascii="Segoe UI Symbol" w:eastAsia="HGS創英角ﾎﾟｯﾌﾟ体" w:hAnsi="Segoe UI Symbol" w:cs="Segoe UI Symbol"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食パン</w:t>
                      </w:r>
                      <w:r w:rsidR="00AC1CC4" w:rsidRPr="00B922DA">
                        <w:rPr>
                          <w:rFonts w:ascii="Segoe UI Symbol" w:eastAsia="HGS創英角ﾎﾟｯﾌﾟ体" w:hAnsi="Segoe UI Symbol" w:cs="Segoe UI Symbol"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マン</w:t>
                      </w:r>
                      <w:r w:rsidRPr="0052080A">
                        <w:rPr>
                          <w:rFonts w:ascii="Segoe UI Symbol" w:eastAsia="HGS創英角ﾎﾟｯﾌﾟ体" w:hAnsi="Segoe UI Symbol" w:cs="Segoe UI Symbol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」も登場します。</w:t>
                      </w:r>
                      <w:r w:rsidR="00B922DA"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01641EE" wp14:editId="10EC195C">
                            <wp:extent cx="1097280" cy="998220"/>
                            <wp:effectExtent l="0" t="19050" r="0" b="0"/>
                            <wp:docPr id="1529273237" name="図 4" descr="ひまわりの顔のcg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9273237" name="図 4" descr="ひまわりの顔のcg&#10;&#10;AI 生成コンテンツは誤りを含む可能性があります。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9269980">
                                      <a:off x="0" y="0"/>
                                      <a:ext cx="1097280" cy="998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749A02" w14:textId="0C5915B3" w:rsidR="0090150C" w:rsidRPr="0090150C" w:rsidRDefault="0090150C" w:rsidP="0052080A">
                      <w:pPr>
                        <w:pStyle w:val="Web"/>
                        <w:snapToGrid w:val="0"/>
                        <w:spacing w:before="0" w:after="0"/>
                        <w:jc w:val="center"/>
                        <w:rPr>
                          <w:rFonts w:ascii="Segoe UI Symbol" w:eastAsia="HGS創英角ﾎﾟｯﾌﾟ体" w:hAnsi="Segoe UI Symbol" w:cs="Segoe UI Symbol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080A">
                        <w:rPr>
                          <w:rFonts w:ascii="Segoe UI Symbol" w:eastAsia="HGS創英角ﾎﾟｯﾌﾟ体" w:hAnsi="Segoe UI Symbol" w:cs="Segoe UI Symbol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ぜひ、サニーのおいしいパンで夏を元気に、楽しく過ごしてくださいね</w:t>
                      </w:r>
                      <w:r w:rsidRPr="0090150C">
                        <w:rPr>
                          <w:rFonts w:ascii="Segoe UI Symbol" w:eastAsia="HGS創英角ﾎﾟｯﾌﾟ体" w:hAnsi="Segoe UI Symbol" w:cs="Segoe UI Symbol" w:hint="eastAsia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7ED1331F" w14:textId="77777777" w:rsidR="0090150C" w:rsidRPr="0090150C" w:rsidRDefault="0090150C" w:rsidP="007A1744">
                      <w:pPr>
                        <w:pStyle w:val="Web"/>
                        <w:spacing w:before="0" w:after="0"/>
                        <w:jc w:val="center"/>
                        <w:rPr>
                          <w:rFonts w:ascii="Segoe UI Symbol" w:eastAsia="HGS創英角ﾎﾟｯﾌﾟ体" w:hAnsi="Segoe UI Symbol" w:cs="Segoe UI Symbol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AA9F0BD" w14:textId="77777777" w:rsidR="00F13D72" w:rsidRDefault="00F13D72" w:rsidP="007A1744">
                      <w:pPr>
                        <w:pStyle w:val="Web"/>
                        <w:spacing w:before="0" w:after="0"/>
                        <w:jc w:val="center"/>
                        <w:rPr>
                          <w:rFonts w:ascii="Segoe UI Symbol" w:eastAsia="HGS創英角ﾎﾟｯﾌﾟ体" w:hAnsi="Segoe UI Symbol" w:cs="Segoe UI Symbol"/>
                          <w:noProof/>
                          <w:color w:val="000000" w:themeColor="text1"/>
                          <w:sz w:val="2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D905145" w14:textId="77777777" w:rsidR="00F13D72" w:rsidRDefault="00F13D72" w:rsidP="007A1744">
                      <w:pPr>
                        <w:pStyle w:val="Web"/>
                        <w:spacing w:before="0" w:after="0"/>
                        <w:jc w:val="center"/>
                        <w:rPr>
                          <w:rFonts w:ascii="Segoe UI Symbol" w:eastAsia="HGS創英角ﾎﾟｯﾌﾟ体" w:hAnsi="Segoe UI Symbol" w:cs="Segoe UI Symbol"/>
                          <w:noProof/>
                          <w:color w:val="000000" w:themeColor="text1"/>
                          <w:sz w:val="2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587861D" w14:textId="77777777" w:rsidR="00F13D72" w:rsidRDefault="00F13D72" w:rsidP="007A1744">
                      <w:pPr>
                        <w:pStyle w:val="Web"/>
                        <w:spacing w:before="0" w:after="0"/>
                        <w:jc w:val="center"/>
                        <w:rPr>
                          <w:rFonts w:ascii="Segoe UI Symbol" w:eastAsia="HGS創英角ﾎﾟｯﾌﾟ体" w:hAnsi="Segoe UI Symbol" w:cs="Segoe UI Symbol"/>
                          <w:noProof/>
                          <w:color w:val="000000" w:themeColor="text1"/>
                          <w:sz w:val="2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40E39BC" w14:textId="77777777" w:rsidR="00F13D72" w:rsidRPr="00273AC4" w:rsidRDefault="00F13D72" w:rsidP="007A1744">
                      <w:pPr>
                        <w:pStyle w:val="Web"/>
                        <w:spacing w:before="0" w:after="0"/>
                        <w:jc w:val="center"/>
                        <w:rPr>
                          <w:rFonts w:ascii="HGS創英角ﾎﾟｯﾌﾟ体" w:eastAsia="HGS創英角ﾎﾟｯﾌﾟ体" w:hAnsi="HGS創英角ﾎﾟｯﾌﾟ体" w:cs="Times New Roman"/>
                          <w:noProof/>
                          <w:color w:val="000000" w:themeColor="text1"/>
                          <w:kern w:val="3"/>
                          <w:sz w:val="2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22DA">
        <w:rPr>
          <w:rFonts w:ascii="HGP創英角ｺﾞｼｯｸUB" w:eastAsia="HGP創英角ｺﾞｼｯｸUB" w:hAnsi="HGP創英角ｺﾞｼｯｸUB" w:cs="+mn-cs"/>
          <w:b/>
          <w:bCs/>
          <w:noProof/>
          <w:color w:val="4472C4"/>
          <w:sz w:val="48"/>
          <w:szCs w:val="48"/>
          <w14:ligatures w14:val="standardContextua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CDD4FBE" wp14:editId="2C917E64">
                <wp:simplePos x="0" y="0"/>
                <wp:positionH relativeFrom="margin">
                  <wp:posOffset>1591372</wp:posOffset>
                </wp:positionH>
                <wp:positionV relativeFrom="paragraph">
                  <wp:posOffset>4427033</wp:posOffset>
                </wp:positionV>
                <wp:extent cx="1794510" cy="1695837"/>
                <wp:effectExtent l="19050" t="0" r="34290" b="38100"/>
                <wp:wrapNone/>
                <wp:docPr id="2106261856" name="ハー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510" cy="1695837"/>
                        </a:xfrm>
                        <a:prstGeom prst="hear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02B8D9" w14:textId="546236B8" w:rsidR="007503D7" w:rsidRPr="00B922DA" w:rsidRDefault="00F66B82" w:rsidP="007503D7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22DA">
                              <w:rPr>
                                <w:rFonts w:hint="eastAsia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D4FBE" id="ハート 6" o:spid="_x0000_s1028" style="position:absolute;margin-left:125.3pt;margin-top:348.6pt;width:141.3pt;height:133.5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794510,169583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" adj="-11796480,,5400" path="m897255,423959v373856,-989238,1831896,,,1271878c-934641,423959,523399,-565279,897255,423959xe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formulas/>
                <v:path arrowok="t" o:connecttype="custom" o:connectlocs="897255,423959;897255,1695837;897255,423959" o:connectangles="0,0,0" textboxrect="0,0,1794510,1695837"/>
                <v:textbox>
                  <w:txbxContent>
                    <w:p w14:paraId="2B02B8D9" w14:textId="546236B8" w:rsidR="007503D7" w:rsidRPr="00B922DA" w:rsidRDefault="00F66B82" w:rsidP="007503D7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22DA">
                        <w:rPr>
                          <w:rFonts w:hint="eastAsia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22DA">
        <w:rPr>
          <w:rFonts w:ascii="HGP創英角ｺﾞｼｯｸUB" w:eastAsia="HGP創英角ｺﾞｼｯｸUB" w:hAnsi="HGP創英角ｺﾞｼｯｸUB" w:cs="+mn-cs"/>
          <w:b/>
          <w:bCs/>
          <w:noProof/>
          <w:color w:val="4472C4"/>
          <w:sz w:val="48"/>
          <w:szCs w:val="48"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82CC95" wp14:editId="22542225">
                <wp:simplePos x="0" y="0"/>
                <wp:positionH relativeFrom="margin">
                  <wp:posOffset>3854450</wp:posOffset>
                </wp:positionH>
                <wp:positionV relativeFrom="paragraph">
                  <wp:posOffset>3966210</wp:posOffset>
                </wp:positionV>
                <wp:extent cx="2861310" cy="1383030"/>
                <wp:effectExtent l="19050" t="0" r="15240" b="464820"/>
                <wp:wrapTopAndBottom/>
                <wp:docPr id="905195650" name="吹き出し: 円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1310" cy="1383030"/>
                        </a:xfrm>
                        <a:prstGeom prst="wedgeEllipseCallout">
                          <a:avLst>
                            <a:gd name="adj1" fmla="val 20111"/>
                            <a:gd name="adj2" fmla="val 80423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20684C" w14:textId="600A7D42" w:rsidR="00C832A8" w:rsidRPr="0096689E" w:rsidRDefault="00F636FD" w:rsidP="00C832A8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t>K</w:t>
                            </w:r>
                            <w:r w:rsidRPr="0096689E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:szCs w:val="22"/>
                              </w:rPr>
                              <w:t>o</w:t>
                            </w:r>
                            <w:r w:rsidRPr="0096689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今月はついに、わたしの“あこがれ”の「しょくぱんまん」さまが登場するよ☆</w:t>
                            </w:r>
                          </w:p>
                          <w:p w14:paraId="4D239754" w14:textId="23F33918" w:rsidR="00F636FD" w:rsidRPr="0096689E" w:rsidRDefault="00F636FD" w:rsidP="00F636FD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6689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はやく会いたいな～♡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2CC9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4" o:spid="_x0000_s1029" type="#_x0000_t63" style="position:absolute;margin-left:303.5pt;margin-top:312.3pt;width:225.3pt;height:108.9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" adj="15144,28171" fillcolor="white [3212]" strokecolor="#09101d [484]" strokeweight="1pt">
                <v:textbox>
                  <w:txbxContent>
                    <w:p w14:paraId="2920684C" w14:textId="600A7D42" w:rsidR="00C832A8" w:rsidRPr="0096689E" w:rsidRDefault="00F636FD" w:rsidP="00C832A8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t>K</w:t>
                      </w:r>
                      <w:r w:rsidRPr="0096689E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:szCs w:val="22"/>
                        </w:rPr>
                        <w:t>o</w:t>
                      </w:r>
                      <w:r w:rsidRPr="0096689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今月はついに、わたしの“あこがれ”の「しょくぱんまん」さまが登場するよ☆</w:t>
                      </w:r>
                    </w:p>
                    <w:p w14:paraId="4D239754" w14:textId="23F33918" w:rsidR="00F636FD" w:rsidRPr="0096689E" w:rsidRDefault="00F636FD" w:rsidP="00F636FD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2"/>
                          <w:szCs w:val="22"/>
                        </w:rPr>
                      </w:pPr>
                      <w:r w:rsidRPr="0096689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はやく会いたいな～♡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B922DA">
        <w:rPr>
          <w:noProof/>
          <w14:ligatures w14:val="standardContextual"/>
        </w:rPr>
        <w:drawing>
          <wp:inline distT="0" distB="0" distL="0" distR="0" wp14:anchorId="032FA72F" wp14:editId="06272625">
            <wp:extent cx="1097280" cy="998220"/>
            <wp:effectExtent l="0" t="19050" r="0" b="0"/>
            <wp:docPr id="1114248046" name="図 4" descr="ひまわりの顔のcg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273237" name="図 4" descr="ひまわりの顔のcg&#10;&#10;AI 生成コンテンツは誤りを含む可能性があります。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69980">
                      <a:off x="0" y="0"/>
                      <a:ext cx="109728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22DA">
        <w:rPr>
          <w:noProof/>
        </w:rPr>
        <w:drawing>
          <wp:anchor distT="0" distB="0" distL="114300" distR="114300" simplePos="0" relativeHeight="251678720" behindDoc="0" locked="0" layoutInCell="1" allowOverlap="1" wp14:anchorId="010B08A6" wp14:editId="1064B5A0">
            <wp:simplePos x="0" y="0"/>
            <wp:positionH relativeFrom="margin">
              <wp:posOffset>3850640</wp:posOffset>
            </wp:positionH>
            <wp:positionV relativeFrom="paragraph">
              <wp:posOffset>8374380</wp:posOffset>
            </wp:positionV>
            <wp:extent cx="2217420" cy="1383665"/>
            <wp:effectExtent l="0" t="0" r="0" b="6985"/>
            <wp:wrapTopAndBottom/>
            <wp:docPr id="1957717235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3836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3CD">
        <w:rPr>
          <w:rFonts w:ascii="HGP創英角ｺﾞｼｯｸUB" w:eastAsia="HGP創英角ｺﾞｼｯｸUB" w:hAnsi="HGP創英角ｺﾞｼｯｸUB" w:cs="+mn-cs"/>
          <w:b/>
          <w:bCs/>
          <w:noProof/>
          <w:color w:val="4472C4"/>
          <w:sz w:val="48"/>
          <w:szCs w:val="48"/>
          <w14:ligatures w14:val="standardContextual"/>
        </w:rPr>
        <w:drawing>
          <wp:anchor distT="0" distB="0" distL="114300" distR="114300" simplePos="0" relativeHeight="251730944" behindDoc="0" locked="0" layoutInCell="1" allowOverlap="1" wp14:anchorId="3634A9F7" wp14:editId="70C76C84">
            <wp:simplePos x="0" y="0"/>
            <wp:positionH relativeFrom="page">
              <wp:posOffset>845820</wp:posOffset>
            </wp:positionH>
            <wp:positionV relativeFrom="paragraph">
              <wp:posOffset>6210300</wp:posOffset>
            </wp:positionV>
            <wp:extent cx="1185545" cy="739140"/>
            <wp:effectExtent l="0" t="0" r="0" b="3810"/>
            <wp:wrapTopAndBottom/>
            <wp:docPr id="489256147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56147" name="図 489256147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5" t="32285" r="21870" b="14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73914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3C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E8D03C5" wp14:editId="6BCBD194">
                <wp:simplePos x="0" y="0"/>
                <wp:positionH relativeFrom="column">
                  <wp:posOffset>4724400</wp:posOffset>
                </wp:positionH>
                <wp:positionV relativeFrom="paragraph">
                  <wp:posOffset>1211580</wp:posOffset>
                </wp:positionV>
                <wp:extent cx="2560320" cy="312420"/>
                <wp:effectExtent l="0" t="0" r="0" b="0"/>
                <wp:wrapNone/>
                <wp:docPr id="1635410152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3124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D2984F" w14:textId="0DA923B1" w:rsidR="0030739B" w:rsidRPr="00C32D2E" w:rsidRDefault="005F6B55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 w:rsidRPr="00C32D2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  <w:t>ひまわりコーンパン（惣菜系）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D03C5" id="テキスト ボックス 10" o:spid="_x0000_s1030" type="#_x0000_t202" style="position:absolute;margin-left:372pt;margin-top:95.4pt;width:201.6pt;height:24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" fillcolor="#a8d08d [1945]" stroked="f" strokeweight=".5pt">
                <v:textbox>
                  <w:txbxContent>
                    <w:p w14:paraId="03D2984F" w14:textId="0DA923B1" w:rsidR="0030739B" w:rsidRPr="00C32D2E" w:rsidRDefault="005F6B55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000000" w:themeColor="text1"/>
                          <w:sz w:val="22"/>
                          <w:szCs w:val="28"/>
                        </w:rPr>
                      </w:pPr>
                      <w:r w:rsidRPr="00C32D2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0000" w:themeColor="text1"/>
                          <w:sz w:val="22"/>
                          <w:szCs w:val="28"/>
                        </w:rPr>
                        <w:t>ひまわりコーンパン（惣菜系）</w:t>
                      </w:r>
                    </w:p>
                  </w:txbxContent>
                </v:textbox>
              </v:shape>
            </w:pict>
          </mc:Fallback>
        </mc:AlternateContent>
      </w:r>
      <w:r w:rsidR="00A833C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9007AD6" wp14:editId="219C088C">
                <wp:simplePos x="0" y="0"/>
                <wp:positionH relativeFrom="page">
                  <wp:posOffset>121920</wp:posOffset>
                </wp:positionH>
                <wp:positionV relativeFrom="paragraph">
                  <wp:posOffset>1234440</wp:posOffset>
                </wp:positionV>
                <wp:extent cx="2392680" cy="281940"/>
                <wp:effectExtent l="0" t="0" r="7620" b="3810"/>
                <wp:wrapNone/>
                <wp:docPr id="1684343822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680" cy="28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895EB0" w14:textId="057C5E73" w:rsidR="00C26B9F" w:rsidRPr="00EE7B1D" w:rsidRDefault="00555175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</w:rPr>
                            </w:pPr>
                            <w:r w:rsidRPr="00EE7B1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</w:rPr>
                              <w:t>ひまわりメロンパン（菓子パン系）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07AD6" id="テキスト ボックス 8" o:spid="_x0000_s1031" type="#_x0000_t202" style="position:absolute;margin-left:9.6pt;margin-top:97.2pt;width:188.4pt;height:22.2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" fillcolor="#a8d08d [1945]" stroked="f" strokeweight=".5pt">
                <v:textbox>
                  <w:txbxContent>
                    <w:p w14:paraId="2D895EB0" w14:textId="057C5E73" w:rsidR="00C26B9F" w:rsidRPr="00EE7B1D" w:rsidRDefault="00555175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</w:rPr>
                      </w:pPr>
                      <w:r w:rsidRPr="00EE7B1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</w:rPr>
                        <w:t>ひまわりメロンパン（菓子パン系）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33CD">
        <w:rPr>
          <w:noProof/>
          <w14:ligatures w14:val="standardContextual"/>
        </w:rPr>
        <w:drawing>
          <wp:anchor distT="0" distB="0" distL="114300" distR="114300" simplePos="0" relativeHeight="251718656" behindDoc="0" locked="0" layoutInCell="1" allowOverlap="1" wp14:anchorId="2E72FBCF" wp14:editId="067521C0">
            <wp:simplePos x="0" y="0"/>
            <wp:positionH relativeFrom="page">
              <wp:posOffset>323850</wp:posOffset>
            </wp:positionH>
            <wp:positionV relativeFrom="paragraph">
              <wp:posOffset>1523365</wp:posOffset>
            </wp:positionV>
            <wp:extent cx="1550670" cy="1371600"/>
            <wp:effectExtent l="133350" t="76200" r="87630" b="133350"/>
            <wp:wrapTopAndBottom/>
            <wp:docPr id="170629521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287508" name="図 1283287508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8" t="3624" r="54825" b="18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371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C2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84094D" wp14:editId="450E4E0B">
                <wp:simplePos x="0" y="0"/>
                <wp:positionH relativeFrom="margin">
                  <wp:posOffset>1691640</wp:posOffset>
                </wp:positionH>
                <wp:positionV relativeFrom="paragraph">
                  <wp:posOffset>6216650</wp:posOffset>
                </wp:positionV>
                <wp:extent cx="2819400" cy="709295"/>
                <wp:effectExtent l="0" t="0" r="0" b="0"/>
                <wp:wrapNone/>
                <wp:docPr id="336218300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7092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21F644" w14:textId="3233181E" w:rsidR="00195BD4" w:rsidRPr="00A93433" w:rsidRDefault="00195BD4" w:rsidP="00A93433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24"/>
                              </w:rPr>
                            </w:pPr>
                            <w:r w:rsidRPr="00A9343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sz w:val="24"/>
                              </w:rPr>
                              <w:t>「しょくぱんまん」さまのパンとは、いったいどんなパンなのか？</w:t>
                            </w:r>
                          </w:p>
                          <w:p w14:paraId="0F618891" w14:textId="07BB936A" w:rsidR="00195BD4" w:rsidRPr="00A93433" w:rsidRDefault="00195BD4" w:rsidP="00A93433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24"/>
                              </w:rPr>
                            </w:pPr>
                            <w:r w:rsidRPr="00A9343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sz w:val="24"/>
                              </w:rPr>
                              <w:t>ぜひとも見に来てくださいね。</w:t>
                            </w:r>
                          </w:p>
                          <w:p w14:paraId="6BFC12AD" w14:textId="00C489B5" w:rsidR="00195BD4" w:rsidRPr="00A93433" w:rsidRDefault="00195BD4" w:rsidP="00A93433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4094D" id="テキスト ボックス 9" o:spid="_x0000_s1032" type="#_x0000_t202" style="position:absolute;margin-left:133.2pt;margin-top:489.5pt;width:222pt;height:55.8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" fillcolor="#a8d08d [1945]" stroked="f" strokeweight=".5pt">
                <v:textbox>
                  <w:txbxContent>
                    <w:p w14:paraId="7721F644" w14:textId="3233181E" w:rsidR="00195BD4" w:rsidRPr="00A93433" w:rsidRDefault="00195BD4" w:rsidP="00A93433">
                      <w:pPr>
                        <w:snapToGrid w:val="0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sz w:val="24"/>
                        </w:rPr>
                      </w:pPr>
                      <w:r w:rsidRPr="00A9343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sz w:val="24"/>
                        </w:rPr>
                        <w:t>「しょくぱんまん」さまのパンとは、いったいどんなパンなのか？</w:t>
                      </w:r>
                    </w:p>
                    <w:p w14:paraId="0F618891" w14:textId="07BB936A" w:rsidR="00195BD4" w:rsidRPr="00A93433" w:rsidRDefault="00195BD4" w:rsidP="00A93433">
                      <w:pPr>
                        <w:snapToGrid w:val="0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sz w:val="24"/>
                        </w:rPr>
                      </w:pPr>
                      <w:r w:rsidRPr="00A9343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sz w:val="24"/>
                        </w:rPr>
                        <w:t>ぜひとも見に来てくださいね。</w:t>
                      </w:r>
                    </w:p>
                    <w:p w14:paraId="6BFC12AD" w14:textId="00C489B5" w:rsidR="00195BD4" w:rsidRPr="00A93433" w:rsidRDefault="00195BD4" w:rsidP="00A93433">
                      <w:pPr>
                        <w:snapToGrid w:val="0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2C2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A940E08" wp14:editId="1086490F">
                <wp:simplePos x="0" y="0"/>
                <wp:positionH relativeFrom="column">
                  <wp:posOffset>3268980</wp:posOffset>
                </wp:positionH>
                <wp:positionV relativeFrom="paragraph">
                  <wp:posOffset>5379720</wp:posOffset>
                </wp:positionV>
                <wp:extent cx="579120" cy="480060"/>
                <wp:effectExtent l="19050" t="0" r="30480" b="34290"/>
                <wp:wrapNone/>
                <wp:docPr id="192325014" name="ハー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480060"/>
                        </a:xfrm>
                        <a:prstGeom prst="hear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D8966" id="ハート 13" o:spid="_x0000_s1026" style="position:absolute;margin-left:257.4pt;margin-top:423.6pt;width:45.6pt;height:37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9120,480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" path="m289560,120015v120650,-280035,591185,,,360045c-301625,120015,168910,-160020,289560,120015xe" fillcolor="#f7caac [1301]" strokecolor="#09101d [484]" strokeweight="1pt">
                <v:stroke joinstyle="miter"/>
                <v:path arrowok="t" o:connecttype="custom" o:connectlocs="289560,120015;289560,480060;289560,120015" o:connectangles="0,0,0"/>
              </v:shape>
            </w:pict>
          </mc:Fallback>
        </mc:AlternateContent>
      </w:r>
      <w:r w:rsidR="00C02C2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E75FB92" wp14:editId="4510531E">
                <wp:simplePos x="0" y="0"/>
                <wp:positionH relativeFrom="margin">
                  <wp:posOffset>4056380</wp:posOffset>
                </wp:positionH>
                <wp:positionV relativeFrom="paragraph">
                  <wp:posOffset>5699760</wp:posOffset>
                </wp:positionV>
                <wp:extent cx="411480" cy="327660"/>
                <wp:effectExtent l="19050" t="0" r="45720" b="34290"/>
                <wp:wrapNone/>
                <wp:docPr id="1529082613" name="ハート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27660"/>
                        </a:xfrm>
                        <a:prstGeom prst="hear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D4A09" id="ハート 12" o:spid="_x0000_s1026" style="position:absolute;margin-left:319.4pt;margin-top:448.8pt;width:32.4pt;height:25.8pt;z-index:251728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411480,327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" path="m205740,81915v85725,-191135,420053,,,245745c-214312,81915,120015,-109220,205740,81915xe" fillcolor="#f7caac [1301]" strokecolor="#09101d [484]" strokeweight="1pt">
                <v:stroke joinstyle="miter"/>
                <v:path arrowok="t" o:connecttype="custom" o:connectlocs="205740,81915;205740,327660;205740,81915" o:connectangles="0,0,0"/>
                <w10:wrap anchorx="margin"/>
              </v:shape>
            </w:pict>
          </mc:Fallback>
        </mc:AlternateContent>
      </w:r>
      <w:r w:rsidR="00C02C2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CA4154A" wp14:editId="6785BD88">
                <wp:simplePos x="0" y="0"/>
                <wp:positionH relativeFrom="margin">
                  <wp:posOffset>4603115</wp:posOffset>
                </wp:positionH>
                <wp:positionV relativeFrom="paragraph">
                  <wp:posOffset>5905500</wp:posOffset>
                </wp:positionV>
                <wp:extent cx="213360" cy="212725"/>
                <wp:effectExtent l="19050" t="0" r="34290" b="34925"/>
                <wp:wrapNone/>
                <wp:docPr id="1609907723" name="ハー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12725"/>
                        </a:xfrm>
                        <a:prstGeom prst="hear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F6E2B" id="ハート 11" o:spid="_x0000_s1026" style="position:absolute;margin-left:362.45pt;margin-top:465pt;width:16.8pt;height:16.75pt;z-index:2517278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13360,2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" path="m106680,53181v44450,-124089,217805,,,159544c-111125,53181,62230,-70908,106680,53181xe" fillcolor="#f7caac [1301]" strokecolor="#09101d [484]" strokeweight="1pt">
                <v:stroke joinstyle="miter"/>
                <v:path arrowok="t" o:connecttype="custom" o:connectlocs="106680,53181;106680,212725;106680,53181" o:connectangles="0,0,0"/>
                <w10:wrap anchorx="margin"/>
              </v:shape>
            </w:pict>
          </mc:Fallback>
        </mc:AlternateContent>
      </w:r>
      <w:r w:rsidR="00C02C22">
        <w:rPr>
          <w:noProof/>
        </w:rPr>
        <w:drawing>
          <wp:anchor distT="0" distB="0" distL="114300" distR="114300" simplePos="0" relativeHeight="251686912" behindDoc="0" locked="0" layoutInCell="1" allowOverlap="1" wp14:anchorId="401F2B39" wp14:editId="220110B8">
            <wp:simplePos x="0" y="0"/>
            <wp:positionH relativeFrom="margin">
              <wp:posOffset>5041900</wp:posOffset>
            </wp:positionH>
            <wp:positionV relativeFrom="paragraph">
              <wp:posOffset>5758815</wp:posOffset>
            </wp:positionV>
            <wp:extent cx="1744980" cy="1344295"/>
            <wp:effectExtent l="209550" t="114300" r="83820" b="236855"/>
            <wp:wrapTopAndBottom/>
            <wp:docPr id="1198454411" name="図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29581" t="1832" r="43475" b="50078"/>
                    <a:stretch>
                      <a:fillRect/>
                    </a:stretch>
                  </pic:blipFill>
                  <pic:spPr>
                    <a:xfrm rot="469147">
                      <a:off x="0" y="0"/>
                      <a:ext cx="1744980" cy="13442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bliqueBottomLef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183">
        <w:rPr>
          <w:noProof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0E4A50B4" wp14:editId="37923112">
            <wp:simplePos x="0" y="0"/>
            <wp:positionH relativeFrom="margin">
              <wp:posOffset>5154930</wp:posOffset>
            </wp:positionH>
            <wp:positionV relativeFrom="paragraph">
              <wp:posOffset>1539240</wp:posOffset>
            </wp:positionV>
            <wp:extent cx="1626870" cy="1314450"/>
            <wp:effectExtent l="133350" t="76200" r="87630" b="133350"/>
            <wp:wrapTopAndBottom/>
            <wp:docPr id="150447383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438256" name="図 413438256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1" t="16610" r="12578" b="3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314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18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271FFA" wp14:editId="0941A669">
                <wp:simplePos x="0" y="0"/>
                <wp:positionH relativeFrom="margin">
                  <wp:posOffset>623570</wp:posOffset>
                </wp:positionH>
                <wp:positionV relativeFrom="paragraph">
                  <wp:posOffset>1600200</wp:posOffset>
                </wp:positionV>
                <wp:extent cx="5654040" cy="784860"/>
                <wp:effectExtent l="0" t="0" r="3810" b="0"/>
                <wp:wrapNone/>
                <wp:docPr id="2136099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4040" cy="7848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4F4B74" w14:textId="29EE716E" w:rsidR="00E45D7A" w:rsidRDefault="00E45D7A" w:rsidP="00E45D7A">
                            <w:pPr>
                              <w:pStyle w:val="Web"/>
                              <w:spacing w:before="0" w:after="0"/>
                              <w:jc w:val="center"/>
                              <w:rPr>
                                <w:rFonts w:ascii="Aptos" w:eastAsia="游ゴシック" w:hAnsi="Aptos" w:cs="+mn-cs"/>
                                <w:b/>
                                <w:bCs/>
                                <w:color w:val="000000" w:themeColor="text1"/>
                                <w:kern w:val="3"/>
                                <w:sz w:val="20"/>
                                <w:szCs w:val="20"/>
                                <w:shd w:val="clear" w:color="auto" w:fill="A8D08D" w:themeFill="accent6" w:themeFillTint="99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5D7A">
                              <w:rPr>
                                <w:rFonts w:ascii="Aptos" w:eastAsia="游ゴシック" w:hAnsi="Aptos" w:cs="+mn-cs"/>
                                <w:b/>
                                <w:bCs/>
                                <w:color w:val="000000" w:themeColor="text1"/>
                                <w:kern w:val="3"/>
                                <w:sz w:val="96"/>
                                <w:szCs w:val="96"/>
                                <w:shd w:val="clear" w:color="auto" w:fill="A8D08D" w:themeFill="accent6" w:themeFillTint="99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2025.</w:t>
                            </w:r>
                            <w:r w:rsidRPr="00E45D7A">
                              <w:rPr>
                                <w:rFonts w:ascii="Aptos" w:eastAsia="游ゴシック" w:hAnsi="Aptos" w:cs="+mn-cs" w:hint="eastAsia"/>
                                <w:b/>
                                <w:bCs/>
                                <w:color w:val="000000" w:themeColor="text1"/>
                                <w:kern w:val="3"/>
                                <w:sz w:val="96"/>
                                <w:szCs w:val="96"/>
                                <w:shd w:val="clear" w:color="auto" w:fill="A8D08D" w:themeFill="accent6" w:themeFillTint="99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7.12</w:t>
                            </w:r>
                            <w:r w:rsidR="005F6D98" w:rsidRPr="005F6D98">
                              <w:rPr>
                                <w:rFonts w:ascii="Aptos" w:eastAsia="游ゴシック" w:hAnsi="Aptos" w:cs="+mn-cs"/>
                                <w:b/>
                                <w:bCs/>
                                <w:color w:val="000000" w:themeColor="text1"/>
                                <w:kern w:val="3"/>
                                <w:sz w:val="56"/>
                                <w:szCs w:val="56"/>
                                <w:shd w:val="clear" w:color="auto" w:fill="A8D08D" w:themeFill="accent6" w:themeFillTint="99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（土）</w:t>
                            </w:r>
                          </w:p>
                          <w:p w14:paraId="235B719C" w14:textId="77777777" w:rsidR="0026500C" w:rsidRPr="0026500C" w:rsidRDefault="0026500C" w:rsidP="00E45D7A">
                            <w:pPr>
                              <w:pStyle w:val="Web"/>
                              <w:spacing w:before="0" w:after="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shd w:val="clear" w:color="auto" w:fill="A8D08D" w:themeFill="accent6" w:themeFillTint="99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C9BE964" w14:textId="77777777" w:rsidR="00E45D7A" w:rsidRPr="00E45D7A" w:rsidRDefault="00E45D7A" w:rsidP="00E45D7A">
                            <w:pPr>
                              <w:widowControl/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:shd w:val="clear" w:color="auto" w:fill="DEEAF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vert="horz" wrap="square" lIns="74295" tIns="8887" rIns="74295" bIns="8887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71FFA" id="_x0000_s1033" type="#_x0000_t202" style="position:absolute;margin-left:49.1pt;margin-top:126pt;width:445.2pt;height:61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" fillcolor="#a8d08d [1945]" stroked="f">
                <v:textbox inset="5.85pt,.24686mm,5.85pt,.24686mm">
                  <w:txbxContent>
                    <w:p w14:paraId="734F4B74" w14:textId="29EE716E" w:rsidR="00E45D7A" w:rsidRDefault="00E45D7A" w:rsidP="00E45D7A">
                      <w:pPr>
                        <w:pStyle w:val="Web"/>
                        <w:spacing w:before="0" w:after="0"/>
                        <w:jc w:val="center"/>
                        <w:rPr>
                          <w:rFonts w:ascii="Aptos" w:eastAsia="游ゴシック" w:hAnsi="Aptos" w:cs="+mn-cs"/>
                          <w:b/>
                          <w:bCs/>
                          <w:color w:val="000000" w:themeColor="text1"/>
                          <w:kern w:val="3"/>
                          <w:sz w:val="20"/>
                          <w:szCs w:val="20"/>
                          <w:shd w:val="clear" w:color="auto" w:fill="A8D08D" w:themeFill="accent6" w:themeFillTint="99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5D7A">
                        <w:rPr>
                          <w:rFonts w:ascii="Aptos" w:eastAsia="游ゴシック" w:hAnsi="Aptos" w:cs="+mn-cs"/>
                          <w:b/>
                          <w:bCs/>
                          <w:color w:val="000000" w:themeColor="text1"/>
                          <w:kern w:val="3"/>
                          <w:sz w:val="96"/>
                          <w:szCs w:val="96"/>
                          <w:shd w:val="clear" w:color="auto" w:fill="A8D08D" w:themeFill="accent6" w:themeFillTint="99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2025.</w:t>
                      </w:r>
                      <w:r w:rsidRPr="00E45D7A">
                        <w:rPr>
                          <w:rFonts w:ascii="Aptos" w:eastAsia="游ゴシック" w:hAnsi="Aptos" w:cs="+mn-cs" w:hint="eastAsia"/>
                          <w:b/>
                          <w:bCs/>
                          <w:color w:val="000000" w:themeColor="text1"/>
                          <w:kern w:val="3"/>
                          <w:sz w:val="96"/>
                          <w:szCs w:val="96"/>
                          <w:shd w:val="clear" w:color="auto" w:fill="A8D08D" w:themeFill="accent6" w:themeFillTint="99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7.12</w:t>
                      </w:r>
                      <w:r w:rsidR="005F6D98" w:rsidRPr="005F6D98">
                        <w:rPr>
                          <w:rFonts w:ascii="Aptos" w:eastAsia="游ゴシック" w:hAnsi="Aptos" w:cs="+mn-cs"/>
                          <w:b/>
                          <w:bCs/>
                          <w:color w:val="000000" w:themeColor="text1"/>
                          <w:kern w:val="3"/>
                          <w:sz w:val="56"/>
                          <w:szCs w:val="56"/>
                          <w:shd w:val="clear" w:color="auto" w:fill="A8D08D" w:themeFill="accent6" w:themeFillTint="99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（土）</w:t>
                      </w:r>
                    </w:p>
                    <w:p w14:paraId="235B719C" w14:textId="77777777" w:rsidR="0026500C" w:rsidRPr="0026500C" w:rsidRDefault="0026500C" w:rsidP="00E45D7A">
                      <w:pPr>
                        <w:pStyle w:val="Web"/>
                        <w:spacing w:before="0" w:after="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:shd w:val="clear" w:color="auto" w:fill="A8D08D" w:themeFill="accent6" w:themeFillTint="99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C9BE964" w14:textId="77777777" w:rsidR="00E45D7A" w:rsidRPr="00E45D7A" w:rsidRDefault="00E45D7A" w:rsidP="00E45D7A">
                      <w:pPr>
                        <w:widowControl/>
                        <w:jc w:val="center"/>
                        <w:rPr>
                          <w:color w:val="4472C4" w:themeColor="accent1"/>
                          <w:sz w:val="72"/>
                          <w:szCs w:val="72"/>
                          <w:shd w:val="clear" w:color="auto" w:fill="DEEAF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6B5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875A7A2" wp14:editId="77B4E801">
                <wp:simplePos x="0" y="0"/>
                <wp:positionH relativeFrom="margin">
                  <wp:posOffset>-167640</wp:posOffset>
                </wp:positionH>
                <wp:positionV relativeFrom="paragraph">
                  <wp:posOffset>-320040</wp:posOffset>
                </wp:positionV>
                <wp:extent cx="7124700" cy="1508760"/>
                <wp:effectExtent l="19050" t="0" r="38100" b="15240"/>
                <wp:wrapNone/>
                <wp:docPr id="728330766" name="リボン: 上に曲が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1508760"/>
                        </a:xfrm>
                        <a:prstGeom prst="ribbon2">
                          <a:avLst>
                            <a:gd name="adj1" fmla="val 9596"/>
                            <a:gd name="adj2" fmla="val 50000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06A664" w14:textId="7C8C391C" w:rsidR="006F52C7" w:rsidRPr="0096689E" w:rsidRDefault="006F52C7" w:rsidP="006F52C7">
                            <w:pPr>
                              <w:jc w:val="center"/>
                              <w:rPr>
                                <w:rFonts w:ascii="HGS明朝E" w:eastAsia="HGS明朝E" w:hAnsi="HGS明朝E"/>
                                <w:b/>
                                <w:bCs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689E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ひまわりパン</w:t>
                            </w:r>
                            <w:r w:rsidR="00926B5E" w:rsidRPr="0096689E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96689E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新作パンフェア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bliqueBottomLef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5A7A2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リボン: 上に曲がる 8" o:spid="_x0000_s1034" type="#_x0000_t54" style="position:absolute;margin-left:-13.2pt;margin-top:-25.2pt;width:561pt;height:118.8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" adj=",19527" fillcolor="#ffc000 [3207]" strokecolor="#09101d [484]" strokeweight="1pt">
                <v:stroke joinstyle="miter"/>
                <v:textbox>
                  <w:txbxContent>
                    <w:p w14:paraId="4A06A664" w14:textId="7C8C391C" w:rsidR="006F52C7" w:rsidRPr="0096689E" w:rsidRDefault="006F52C7" w:rsidP="006F52C7">
                      <w:pPr>
                        <w:jc w:val="center"/>
                        <w:rPr>
                          <w:rFonts w:ascii="HGS明朝E" w:eastAsia="HGS明朝E" w:hAnsi="HGS明朝E"/>
                          <w:b/>
                          <w:bCs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689E">
                        <w:rPr>
                          <w:rFonts w:ascii="HGS明朝E" w:eastAsia="HGS明朝E" w:hAnsi="HGS明朝E" w:hint="eastAsia"/>
                          <w:b/>
                          <w:bCs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ひまわりパン</w:t>
                      </w:r>
                      <w:r w:rsidR="00926B5E" w:rsidRPr="0096689E">
                        <w:rPr>
                          <w:rFonts w:ascii="HGS明朝E" w:eastAsia="HGS明朝E" w:hAnsi="HGS明朝E" w:hint="eastAsia"/>
                          <w:b/>
                          <w:bCs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96689E">
                        <w:rPr>
                          <w:rFonts w:ascii="HGS明朝E" w:eastAsia="HGS明朝E" w:hAnsi="HGS明朝E" w:hint="eastAsia"/>
                          <w:b/>
                          <w:bCs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新作パンフェア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6D98">
        <w:rPr>
          <w:noProof/>
          <w:shd w:val="clear" w:color="auto" w:fill="DEEAF6"/>
        </w:rPr>
        <w:drawing>
          <wp:anchor distT="0" distB="0" distL="114300" distR="114300" simplePos="0" relativeHeight="251676672" behindDoc="1" locked="0" layoutInCell="1" allowOverlap="1" wp14:anchorId="33984066" wp14:editId="6C1FB132">
            <wp:simplePos x="0" y="0"/>
            <wp:positionH relativeFrom="margin">
              <wp:posOffset>713105</wp:posOffset>
            </wp:positionH>
            <wp:positionV relativeFrom="paragraph">
              <wp:posOffset>7216140</wp:posOffset>
            </wp:positionV>
            <wp:extent cx="5219696" cy="868049"/>
            <wp:effectExtent l="38100" t="38100" r="38735" b="46355"/>
            <wp:wrapTopAndBottom/>
            <wp:docPr id="420226025" name="図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266" t="45472" r="1086"/>
                    <a:stretch>
                      <a:fillRect/>
                    </a:stretch>
                  </pic:blipFill>
                  <pic:spPr>
                    <a:xfrm>
                      <a:off x="0" y="0"/>
                      <a:ext cx="5219696" cy="868049"/>
                    </a:xfrm>
                    <a:prstGeom prst="rect">
                      <a:avLst/>
                    </a:prstGeom>
                    <a:noFill/>
                    <a:ln w="38103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B947A7">
        <w:rPr>
          <w:rFonts w:hint="eastAsia"/>
        </w:rPr>
        <w:t>ｄ</w:t>
      </w:r>
      <w:r w:rsidR="00B04E05">
        <w:rPr>
          <w:rFonts w:ascii="HGP創英角ｺﾞｼｯｸUB" w:eastAsia="HGP創英角ｺﾞｼｯｸUB" w:hAnsi="HGP創英角ｺﾞｼｯｸUB" w:cs="+mn-cs"/>
          <w:b/>
          <w:bCs/>
          <w:noProof/>
          <w:color w:val="4472C4"/>
          <w:sz w:val="48"/>
          <w:szCs w:val="48"/>
          <w14:ligatures w14:val="standardContextual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734B2732" wp14:editId="5249C3C3">
                <wp:simplePos x="0" y="0"/>
                <wp:positionH relativeFrom="column">
                  <wp:posOffset>-2575440</wp:posOffset>
                </wp:positionH>
                <wp:positionV relativeFrom="paragraph">
                  <wp:posOffset>2964060</wp:posOffset>
                </wp:positionV>
                <wp:extent cx="360" cy="360"/>
                <wp:effectExtent l="76200" t="95250" r="76200" b="95250"/>
                <wp:wrapNone/>
                <wp:docPr id="1202023153" name="インク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C03317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29" o:spid="_x0000_s1026" type="#_x0000_t75" style="position:absolute;margin-left:-205.65pt;margin-top:230.55pt;width:5.7pt;height:5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">
                <v:imagedata r:id="rId24" o:title=""/>
              </v:shape>
            </w:pict>
          </mc:Fallback>
        </mc:AlternateContent>
      </w:r>
      <w:r w:rsidR="00B04E05">
        <w:rPr>
          <w:rFonts w:ascii="HGP創英角ｺﾞｼｯｸUB" w:eastAsia="HGP創英角ｺﾞｼｯｸUB" w:hAnsi="HGP創英角ｺﾞｼｯｸUB" w:cs="+mn-cs"/>
          <w:b/>
          <w:bCs/>
          <w:noProof/>
          <w:color w:val="4472C4"/>
          <w:sz w:val="48"/>
          <w:szCs w:val="48"/>
          <w14:ligatures w14:val="standardContextual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6AB89C21" wp14:editId="5B5FD425">
                <wp:simplePos x="0" y="0"/>
                <wp:positionH relativeFrom="column">
                  <wp:posOffset>8854560</wp:posOffset>
                </wp:positionH>
                <wp:positionV relativeFrom="paragraph">
                  <wp:posOffset>2803860</wp:posOffset>
                </wp:positionV>
                <wp:extent cx="360" cy="360"/>
                <wp:effectExtent l="76200" t="95250" r="76200" b="95250"/>
                <wp:wrapNone/>
                <wp:docPr id="1806155697" name="インク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7EAAD" id="インク 28" o:spid="_x0000_s1026" type="#_x0000_t75" style="position:absolute;margin-left:694.35pt;margin-top:217.95pt;width:5.7pt;height:5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">
                <v:imagedata r:id="rId26" o:title=""/>
              </v:shape>
            </w:pict>
          </mc:Fallback>
        </mc:AlternateContent>
      </w:r>
      <w:r w:rsidR="00680B01">
        <w:rPr>
          <w:rFonts w:ascii="HGP創英角ｺﾞｼｯｸUB" w:eastAsia="HGP創英角ｺﾞｼｯｸUB" w:hAnsi="HGP創英角ｺﾞｼｯｸUB" w:cs="+mn-cs"/>
          <w:b/>
          <w:bCs/>
          <w:noProof/>
          <w:color w:val="4472C4"/>
          <w:sz w:val="48"/>
          <w:szCs w:val="48"/>
          <w14:ligatures w14:val="standardContextual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5317C718" wp14:editId="1F8ECABC">
                <wp:simplePos x="0" y="0"/>
                <wp:positionH relativeFrom="column">
                  <wp:posOffset>-1311120</wp:posOffset>
                </wp:positionH>
                <wp:positionV relativeFrom="paragraph">
                  <wp:posOffset>1920060</wp:posOffset>
                </wp:positionV>
                <wp:extent cx="91800" cy="802080"/>
                <wp:effectExtent l="76200" t="95250" r="80010" b="93345"/>
                <wp:wrapNone/>
                <wp:docPr id="171816848" name="インク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1800" cy="80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DB82A" id="インク 12" o:spid="_x0000_s1026" type="#_x0000_t75" style="position:absolute;margin-left:-106.1pt;margin-top:148.35pt;width:12.9pt;height:68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">
                <v:imagedata r:id="rId28" o:title=""/>
              </v:shape>
            </w:pict>
          </mc:Fallback>
        </mc:AlternateContent>
      </w:r>
      <w:r w:rsidR="00680B01">
        <w:rPr>
          <w:rFonts w:ascii="HGP創英角ｺﾞｼｯｸUB" w:eastAsia="HGP創英角ｺﾞｼｯｸUB" w:hAnsi="HGP創英角ｺﾞｼｯｸUB" w:cs="+mn-cs"/>
          <w:b/>
          <w:bCs/>
          <w:noProof/>
          <w:color w:val="4472C4"/>
          <w:sz w:val="48"/>
          <w:szCs w:val="48"/>
          <w14:ligatures w14:val="standardContextual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2EA4E722" wp14:editId="05D2BD31">
                <wp:simplePos x="0" y="0"/>
                <wp:positionH relativeFrom="column">
                  <wp:posOffset>-1158120</wp:posOffset>
                </wp:positionH>
                <wp:positionV relativeFrom="paragraph">
                  <wp:posOffset>2019060</wp:posOffset>
                </wp:positionV>
                <wp:extent cx="5040" cy="702000"/>
                <wp:effectExtent l="95250" t="95250" r="71755" b="98425"/>
                <wp:wrapNone/>
                <wp:docPr id="1482933195" name="インク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5040" cy="70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12423" id="インク 11" o:spid="_x0000_s1026" type="#_x0000_t75" style="position:absolute;margin-left:-94.05pt;margin-top:156.2pt;width:6.1pt;height:60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">
                <v:imagedata r:id="rId31" o:title=""/>
              </v:shape>
            </w:pict>
          </mc:Fallback>
        </mc:AlternateContent>
      </w:r>
      <w:r w:rsidR="00680B01">
        <w:rPr>
          <w:rFonts w:ascii="HGP創英角ｺﾞｼｯｸUB" w:eastAsia="HGP創英角ｺﾞｼｯｸUB" w:hAnsi="HGP創英角ｺﾞｼｯｸUB" w:cs="+mn-cs"/>
          <w:b/>
          <w:bCs/>
          <w:noProof/>
          <w:color w:val="4472C4"/>
          <w:sz w:val="48"/>
          <w:szCs w:val="48"/>
          <w14:ligatures w14:val="standardContextual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D678049" wp14:editId="7BCEFB60">
                <wp:simplePos x="0" y="0"/>
                <wp:positionH relativeFrom="column">
                  <wp:posOffset>-1676520</wp:posOffset>
                </wp:positionH>
                <wp:positionV relativeFrom="paragraph">
                  <wp:posOffset>1318140</wp:posOffset>
                </wp:positionV>
                <wp:extent cx="360" cy="360"/>
                <wp:effectExtent l="76200" t="95250" r="76200" b="95250"/>
                <wp:wrapNone/>
                <wp:docPr id="1887922406" name="インク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8F480" id="インク 10" o:spid="_x0000_s1026" type="#_x0000_t75" style="position:absolute;margin-left:-134.85pt;margin-top:101pt;width:5.7pt;height:5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">
                <v:imagedata r:id="rId33" o:title=""/>
              </v:shape>
            </w:pict>
          </mc:Fallback>
        </mc:AlternateContent>
      </w:r>
      <w:r w:rsidR="00680B01">
        <w:rPr>
          <w:rFonts w:ascii="HGP創英角ｺﾞｼｯｸUB" w:eastAsia="HGP創英角ｺﾞｼｯｸUB" w:hAnsi="HGP創英角ｺﾞｼｯｸUB" w:cs="+mn-cs"/>
          <w:b/>
          <w:bCs/>
          <w:noProof/>
          <w:color w:val="4472C4"/>
          <w:sz w:val="48"/>
          <w:szCs w:val="48"/>
          <w14:ligatures w14:val="standardContextual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0A8DA42F" wp14:editId="785BE777">
                <wp:simplePos x="0" y="0"/>
                <wp:positionH relativeFrom="column">
                  <wp:posOffset>8373960</wp:posOffset>
                </wp:positionH>
                <wp:positionV relativeFrom="paragraph">
                  <wp:posOffset>2491380</wp:posOffset>
                </wp:positionV>
                <wp:extent cx="50760" cy="39240"/>
                <wp:effectExtent l="95250" t="95250" r="45085" b="94615"/>
                <wp:wrapNone/>
                <wp:docPr id="1718167020" name="インク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507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E26F9" id="インク 9" o:spid="_x0000_s1026" type="#_x0000_t75" style="position:absolute;margin-left:656.55pt;margin-top:193.35pt;width:9.7pt;height:8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">
                <v:imagedata r:id="rId35" o:title=""/>
              </v:shape>
            </w:pict>
          </mc:Fallback>
        </mc:AlternateContent>
      </w:r>
      <w:r w:rsidR="00680B01">
        <w:rPr>
          <w:rFonts w:ascii="HGP創英角ｺﾞｼｯｸUB" w:eastAsia="HGP創英角ｺﾞｼｯｸUB" w:hAnsi="HGP創英角ｺﾞｼｯｸUB" w:cs="+mn-cs"/>
          <w:b/>
          <w:bCs/>
          <w:noProof/>
          <w:color w:val="4472C4"/>
          <w:sz w:val="48"/>
          <w:szCs w:val="48"/>
          <w14:ligatures w14:val="standardContextual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F59AF1D" wp14:editId="1F7080BC">
                <wp:simplePos x="0" y="0"/>
                <wp:positionH relativeFrom="column">
                  <wp:posOffset>8001000</wp:posOffset>
                </wp:positionH>
                <wp:positionV relativeFrom="paragraph">
                  <wp:posOffset>3962340</wp:posOffset>
                </wp:positionV>
                <wp:extent cx="360" cy="360"/>
                <wp:effectExtent l="76200" t="95250" r="76200" b="95250"/>
                <wp:wrapNone/>
                <wp:docPr id="949582283" name="インク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23CD1F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7" o:spid="_x0000_s1026" type="#_x0000_t75" style="position:absolute;margin-left:627.15pt;margin-top:309.15pt;width:5.7pt;height:5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">
                <v:imagedata r:id="rId37" o:title=""/>
              </v:shape>
            </w:pict>
          </mc:Fallback>
        </mc:AlternateContent>
      </w:r>
    </w:p>
    <w:sectPr w:rsidR="000C07F1" w:rsidSect="00466E5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8F8EF3" w14:textId="77777777" w:rsidR="00466E5A" w:rsidRDefault="00466E5A" w:rsidP="00466E5A">
      <w:r>
        <w:separator/>
      </w:r>
    </w:p>
  </w:endnote>
  <w:endnote w:type="continuationSeparator" w:id="0">
    <w:p w14:paraId="0EB28107" w14:textId="77777777" w:rsidR="00466E5A" w:rsidRDefault="00466E5A" w:rsidP="00466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+mn-cs">
    <w:charset w:val="00"/>
    <w:family w:val="roman"/>
    <w:pitch w:val="default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C799F6" w14:textId="77777777" w:rsidR="00466E5A" w:rsidRDefault="00466E5A" w:rsidP="00466E5A">
      <w:r>
        <w:separator/>
      </w:r>
    </w:p>
  </w:footnote>
  <w:footnote w:type="continuationSeparator" w:id="0">
    <w:p w14:paraId="6E06DAEB" w14:textId="77777777" w:rsidR="00466E5A" w:rsidRDefault="00466E5A" w:rsidP="00466E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7F1"/>
    <w:rsid w:val="00072EEF"/>
    <w:rsid w:val="000C07F1"/>
    <w:rsid w:val="000C5108"/>
    <w:rsid w:val="001005E3"/>
    <w:rsid w:val="0011179C"/>
    <w:rsid w:val="00166047"/>
    <w:rsid w:val="00195BD4"/>
    <w:rsid w:val="001B32AF"/>
    <w:rsid w:val="001D3D71"/>
    <w:rsid w:val="001D5B4E"/>
    <w:rsid w:val="001F39C4"/>
    <w:rsid w:val="0026500C"/>
    <w:rsid w:val="00273AC4"/>
    <w:rsid w:val="002D2E1F"/>
    <w:rsid w:val="002E57F1"/>
    <w:rsid w:val="002F0FD7"/>
    <w:rsid w:val="002F3EBA"/>
    <w:rsid w:val="0030739B"/>
    <w:rsid w:val="003861A5"/>
    <w:rsid w:val="00393A66"/>
    <w:rsid w:val="003A096D"/>
    <w:rsid w:val="003A2D3D"/>
    <w:rsid w:val="003D756A"/>
    <w:rsid w:val="004238A1"/>
    <w:rsid w:val="00461B1E"/>
    <w:rsid w:val="00466E5A"/>
    <w:rsid w:val="00471B7B"/>
    <w:rsid w:val="00487884"/>
    <w:rsid w:val="00497880"/>
    <w:rsid w:val="004A4D36"/>
    <w:rsid w:val="004A6183"/>
    <w:rsid w:val="004E4161"/>
    <w:rsid w:val="004F2D1E"/>
    <w:rsid w:val="004F7CDE"/>
    <w:rsid w:val="0052080A"/>
    <w:rsid w:val="00531941"/>
    <w:rsid w:val="00540F5F"/>
    <w:rsid w:val="00546DCB"/>
    <w:rsid w:val="00555175"/>
    <w:rsid w:val="005966FD"/>
    <w:rsid w:val="005A2710"/>
    <w:rsid w:val="005E1CA0"/>
    <w:rsid w:val="005F67FA"/>
    <w:rsid w:val="005F6B55"/>
    <w:rsid w:val="005F6D98"/>
    <w:rsid w:val="00617FF0"/>
    <w:rsid w:val="00667350"/>
    <w:rsid w:val="00680B01"/>
    <w:rsid w:val="006A19A0"/>
    <w:rsid w:val="006C7BEF"/>
    <w:rsid w:val="006F52C7"/>
    <w:rsid w:val="00705240"/>
    <w:rsid w:val="0070629F"/>
    <w:rsid w:val="007503D7"/>
    <w:rsid w:val="00771FE0"/>
    <w:rsid w:val="00791BE9"/>
    <w:rsid w:val="007A0B15"/>
    <w:rsid w:val="007A1744"/>
    <w:rsid w:val="007E2A54"/>
    <w:rsid w:val="007F137F"/>
    <w:rsid w:val="007F25D8"/>
    <w:rsid w:val="00812EE9"/>
    <w:rsid w:val="008240C7"/>
    <w:rsid w:val="00826395"/>
    <w:rsid w:val="00826F7F"/>
    <w:rsid w:val="00833517"/>
    <w:rsid w:val="00865DAC"/>
    <w:rsid w:val="008A541C"/>
    <w:rsid w:val="008A7462"/>
    <w:rsid w:val="008B0ACE"/>
    <w:rsid w:val="008B5DB4"/>
    <w:rsid w:val="008D0DAA"/>
    <w:rsid w:val="0090150C"/>
    <w:rsid w:val="00926B5E"/>
    <w:rsid w:val="0096689E"/>
    <w:rsid w:val="009850D2"/>
    <w:rsid w:val="009C0806"/>
    <w:rsid w:val="009C686B"/>
    <w:rsid w:val="00A00AF1"/>
    <w:rsid w:val="00A23A66"/>
    <w:rsid w:val="00A619A1"/>
    <w:rsid w:val="00A77412"/>
    <w:rsid w:val="00A833CD"/>
    <w:rsid w:val="00A93433"/>
    <w:rsid w:val="00AA7132"/>
    <w:rsid w:val="00AC1CC4"/>
    <w:rsid w:val="00B04E05"/>
    <w:rsid w:val="00B3098C"/>
    <w:rsid w:val="00B514D8"/>
    <w:rsid w:val="00B673FD"/>
    <w:rsid w:val="00B922DA"/>
    <w:rsid w:val="00B947A7"/>
    <w:rsid w:val="00BB32F7"/>
    <w:rsid w:val="00C02C22"/>
    <w:rsid w:val="00C1546F"/>
    <w:rsid w:val="00C21E87"/>
    <w:rsid w:val="00C26B9F"/>
    <w:rsid w:val="00C32D2E"/>
    <w:rsid w:val="00C832A8"/>
    <w:rsid w:val="00C857AB"/>
    <w:rsid w:val="00C86D9E"/>
    <w:rsid w:val="00C91C91"/>
    <w:rsid w:val="00CB6236"/>
    <w:rsid w:val="00CC5914"/>
    <w:rsid w:val="00CF2E7B"/>
    <w:rsid w:val="00D3501E"/>
    <w:rsid w:val="00D51973"/>
    <w:rsid w:val="00DF168A"/>
    <w:rsid w:val="00E01A3C"/>
    <w:rsid w:val="00E45D7A"/>
    <w:rsid w:val="00E822AB"/>
    <w:rsid w:val="00E94C82"/>
    <w:rsid w:val="00E94F3C"/>
    <w:rsid w:val="00ED6299"/>
    <w:rsid w:val="00EE7B1D"/>
    <w:rsid w:val="00F13D72"/>
    <w:rsid w:val="00F62159"/>
    <w:rsid w:val="00F636FD"/>
    <w:rsid w:val="00F6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53E502CA"/>
  <w15:chartTrackingRefBased/>
  <w15:docId w15:val="{0C4033F3-D555-47C4-9FD4-6992A55A0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629F"/>
    <w:pPr>
      <w:widowControl w:val="0"/>
      <w:suppressAutoHyphens/>
      <w:autoSpaceDN w:val="0"/>
    </w:pPr>
    <w:rPr>
      <w:rFonts w:ascii="游明朝" w:eastAsia="游明朝" w:hAnsi="游明朝" w:cs="Times New Roman"/>
      <w:kern w:val="3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C07F1"/>
    <w:pPr>
      <w:keepNext/>
      <w:keepLines/>
      <w:suppressAutoHyphens w:val="0"/>
      <w:autoSpaceDN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kern w:val="2"/>
      <w:sz w:val="32"/>
      <w:szCs w:val="32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07F1"/>
    <w:pPr>
      <w:keepNext/>
      <w:keepLines/>
      <w:suppressAutoHyphens w:val="0"/>
      <w:autoSpaceDN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kern w:val="2"/>
      <w:sz w:val="28"/>
      <w:szCs w:val="28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07F1"/>
    <w:pPr>
      <w:keepNext/>
      <w:keepLines/>
      <w:suppressAutoHyphens w:val="0"/>
      <w:autoSpaceDN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kern w:val="2"/>
      <w:sz w:val="24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07F1"/>
    <w:pPr>
      <w:keepNext/>
      <w:keepLines/>
      <w:suppressAutoHyphens w:val="0"/>
      <w:autoSpaceDN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07F1"/>
    <w:pPr>
      <w:keepNext/>
      <w:keepLines/>
      <w:suppressAutoHyphens w:val="0"/>
      <w:autoSpaceDN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07F1"/>
    <w:pPr>
      <w:keepNext/>
      <w:keepLines/>
      <w:suppressAutoHyphens w:val="0"/>
      <w:autoSpaceDN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07F1"/>
    <w:pPr>
      <w:keepNext/>
      <w:keepLines/>
      <w:suppressAutoHyphens w:val="0"/>
      <w:autoSpaceDN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07F1"/>
    <w:pPr>
      <w:keepNext/>
      <w:keepLines/>
      <w:suppressAutoHyphens w:val="0"/>
      <w:autoSpaceDN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07F1"/>
    <w:pPr>
      <w:keepNext/>
      <w:keepLines/>
      <w:suppressAutoHyphens w:val="0"/>
      <w:autoSpaceDN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C07F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C07F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C07F1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0C07F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0C07F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0C07F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0C07F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0C07F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0C07F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0C07F1"/>
    <w:pPr>
      <w:suppressAutoHyphens w:val="0"/>
      <w:autoSpaceDN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表題 (文字)"/>
    <w:basedOn w:val="a0"/>
    <w:link w:val="a3"/>
    <w:uiPriority w:val="10"/>
    <w:rsid w:val="000C07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C07F1"/>
    <w:pPr>
      <w:numPr>
        <w:ilvl w:val="1"/>
      </w:numPr>
      <w:suppressAutoHyphens w:val="0"/>
      <w:autoSpaceDN/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副題 (文字)"/>
    <w:basedOn w:val="a0"/>
    <w:link w:val="a5"/>
    <w:uiPriority w:val="11"/>
    <w:rsid w:val="000C07F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C07F1"/>
    <w:pPr>
      <w:suppressAutoHyphens w:val="0"/>
      <w:autoSpaceDN/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引用文 (文字)"/>
    <w:basedOn w:val="a0"/>
    <w:link w:val="a7"/>
    <w:uiPriority w:val="29"/>
    <w:rsid w:val="000C07F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C07F1"/>
    <w:pPr>
      <w:suppressAutoHyphens w:val="0"/>
      <w:autoSpaceDN/>
      <w:ind w:left="720"/>
      <w:contextualSpacing/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styleId="21">
    <w:name w:val="Intense Emphasis"/>
    <w:basedOn w:val="a0"/>
    <w:uiPriority w:val="21"/>
    <w:qFormat/>
    <w:rsid w:val="000C07F1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0C07F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uppressAutoHyphens w:val="0"/>
      <w:autoSpaceDN/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2F5496" w:themeColor="accent1" w:themeShade="BF"/>
      <w:kern w:val="2"/>
      <w14:ligatures w14:val="standardContextual"/>
    </w:rPr>
  </w:style>
  <w:style w:type="character" w:customStyle="1" w:styleId="23">
    <w:name w:val="引用文 2 (文字)"/>
    <w:basedOn w:val="a0"/>
    <w:link w:val="22"/>
    <w:uiPriority w:val="30"/>
    <w:rsid w:val="000C07F1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0C07F1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466E5A"/>
    <w:pPr>
      <w:tabs>
        <w:tab w:val="center" w:pos="4252"/>
        <w:tab w:val="right" w:pos="8504"/>
      </w:tabs>
      <w:suppressAutoHyphens w:val="0"/>
      <w:autoSpaceDN/>
      <w:snapToGrid w:val="0"/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customStyle="1" w:styleId="ab">
    <w:name w:val="ヘッダー (文字)"/>
    <w:basedOn w:val="a0"/>
    <w:link w:val="aa"/>
    <w:uiPriority w:val="99"/>
    <w:rsid w:val="00466E5A"/>
  </w:style>
  <w:style w:type="paragraph" w:styleId="ac">
    <w:name w:val="footer"/>
    <w:basedOn w:val="a"/>
    <w:link w:val="ad"/>
    <w:uiPriority w:val="99"/>
    <w:unhideWhenUsed/>
    <w:rsid w:val="00466E5A"/>
    <w:pPr>
      <w:tabs>
        <w:tab w:val="center" w:pos="4252"/>
        <w:tab w:val="right" w:pos="8504"/>
      </w:tabs>
      <w:suppressAutoHyphens w:val="0"/>
      <w:autoSpaceDN/>
      <w:snapToGrid w:val="0"/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customStyle="1" w:styleId="ad">
    <w:name w:val="フッター (文字)"/>
    <w:basedOn w:val="a0"/>
    <w:link w:val="ac"/>
    <w:uiPriority w:val="99"/>
    <w:rsid w:val="00466E5A"/>
  </w:style>
  <w:style w:type="paragraph" w:styleId="Web">
    <w:name w:val="Normal (Web)"/>
    <w:basedOn w:val="a"/>
    <w:rsid w:val="0070629F"/>
    <w:pPr>
      <w:widowControl/>
      <w:spacing w:before="100" w:after="100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e">
    <w:name w:val="Date"/>
    <w:basedOn w:val="a"/>
    <w:next w:val="a"/>
    <w:link w:val="af"/>
    <w:uiPriority w:val="99"/>
    <w:semiHidden/>
    <w:unhideWhenUsed/>
    <w:rsid w:val="0026500C"/>
  </w:style>
  <w:style w:type="character" w:customStyle="1" w:styleId="af">
    <w:name w:val="日付 (文字)"/>
    <w:basedOn w:val="a0"/>
    <w:link w:val="ae"/>
    <w:uiPriority w:val="99"/>
    <w:semiHidden/>
    <w:rsid w:val="0026500C"/>
    <w:rPr>
      <w:rFonts w:ascii="游明朝" w:eastAsia="游明朝" w:hAnsi="游明朝" w:cs="Times New Roman"/>
      <w:kern w:val="3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microsoft.com/office/2007/relationships/hdphoto" Target="media/hdphoto5.wdp"/><Relationship Id="rId34" Type="http://schemas.openxmlformats.org/officeDocument/2006/relationships/customXml" Target="ink/ink6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8.jpeg"/><Relationship Id="rId25" Type="http://schemas.openxmlformats.org/officeDocument/2006/relationships/customXml" Target="ink/ink2.xml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customXml" Target="ink/ink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80.png"/><Relationship Id="rId32" Type="http://schemas.openxmlformats.org/officeDocument/2006/relationships/customXml" Target="ink/ink5.xml"/><Relationship Id="rId37" Type="http://schemas.openxmlformats.org/officeDocument/2006/relationships/image" Target="media/image10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customXml" Target="ink/ink1.xml"/><Relationship Id="rId28" Type="http://schemas.openxmlformats.org/officeDocument/2006/relationships/image" Target="media/image31.png"/><Relationship Id="rId36" Type="http://schemas.openxmlformats.org/officeDocument/2006/relationships/customXml" Target="ink/ink7.xml"/><Relationship Id="rId10" Type="http://schemas.microsoft.com/office/2007/relationships/hdphoto" Target="media/hdphoto2.wdp"/><Relationship Id="rId19" Type="http://schemas.microsoft.com/office/2007/relationships/hdphoto" Target="media/hdphoto4.wdp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customXml" Target="ink/ink3.xml"/><Relationship Id="rId35" Type="http://schemas.openxmlformats.org/officeDocument/2006/relationships/image" Target="media/image40.png"/><Relationship Id="rId8" Type="http://schemas.microsoft.com/office/2007/relationships/hdphoto" Target="media/hdphoto1.wdp"/><Relationship Id="rId3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09T02:17:42.387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0 1 24575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09T02:17:34.377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09T02:11:11.328"/>
    </inkml:context>
    <inkml:brush xml:id="br0">
      <inkml:brushProperty name="width" value="0.2" units="cm"/>
      <inkml:brushProperty name="height" value="0.2" units="cm"/>
    </inkml:brush>
  </inkml:definitions>
  <inkml:trace contextRef="#ctx0" brushRef="#br0">255 1 24575,'-42'140'0,"6"1"0,-20 172 0,-4 290 0,25-206 0,10 215 0,25-591-1365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09T02:11:09.500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1 24575,'0'1822'0,"1"-1791"-455,1 1 0,8 32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09T02:10:39.588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0 1 24575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09T02:10:35.236"/>
    </inkml:context>
    <inkml:brush xml:id="br0">
      <inkml:brushProperty name="width" value="0.2" units="cm"/>
      <inkml:brushProperty name="height" value="0.2" units="cm"/>
    </inkml:brush>
  </inkml:definitions>
  <inkml:trace contextRef="#ctx0" brushRef="#br0">1 1 24575,'0'3'0,"7"6"0,14 8 0,9 8 0,12 3 0,-2-2-8191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09T02:10:30.200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1 24575,'0'0'-8191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C4DFDD-EB96-4F14-826E-3FDE63D37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サニゴロウ サニタ</dc:creator>
  <cp:keywords/>
  <dc:description/>
  <cp:lastModifiedBy>恵 谷上</cp:lastModifiedBy>
  <cp:revision>120</cp:revision>
  <cp:lastPrinted>2025-07-11T04:55:00Z</cp:lastPrinted>
  <dcterms:created xsi:type="dcterms:W3CDTF">2025-06-25T04:19:00Z</dcterms:created>
  <dcterms:modified xsi:type="dcterms:W3CDTF">2025-07-11T04:55:00Z</dcterms:modified>
</cp:coreProperties>
</file>